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0D7" w:rsidRDefault="00ED4800" w:rsidP="00ED4800">
      <w:r w:rsidRPr="00ED4800">
        <w:t>«Согласовано»</w:t>
      </w:r>
      <w:r>
        <w:t xml:space="preserve">                                                                                                                                                                    «Утверждаю»</w:t>
      </w:r>
    </w:p>
    <w:p w:rsidR="00ED4800" w:rsidRDefault="00ED4800" w:rsidP="00ED4800">
      <w:r>
        <w:t>Глава Кутеминского СП                                                                                                                                      Заведующая МБДОУ «Кутеминский</w:t>
      </w:r>
    </w:p>
    <w:p w:rsidR="00EA0191" w:rsidRDefault="00ED4800" w:rsidP="00ED4800">
      <w:r>
        <w:t>__________Аброськина А.Н.                                                                                                                               детский сад «Ромашка»</w:t>
      </w:r>
    </w:p>
    <w:p w:rsidR="00EA0191" w:rsidRDefault="00ED4800" w:rsidP="00ED4800">
      <w:r>
        <w:t xml:space="preserve">«____»_________2019 г.                                                                                                                                      </w:t>
      </w:r>
      <w:r w:rsidR="00EA0191">
        <w:t>____________Мордвинова Н.А.</w:t>
      </w:r>
    </w:p>
    <w:p w:rsidR="00ED4800" w:rsidRDefault="00EA0191" w:rsidP="00ED4800">
      <w:r>
        <w:t xml:space="preserve">                                                                                                                                                                                  </w:t>
      </w:r>
      <w:r w:rsidR="00ED4800">
        <w:t xml:space="preserve"> «___»__________2019 г. </w:t>
      </w:r>
    </w:p>
    <w:p w:rsidR="00ED4800" w:rsidRDefault="00ED4800" w:rsidP="00ED4800"/>
    <w:p w:rsidR="00ED4800" w:rsidRDefault="00ED4800" w:rsidP="00ED4800"/>
    <w:p w:rsidR="00ED4800" w:rsidRDefault="00ED4800" w:rsidP="00ED4800">
      <w:r>
        <w:t>«Согласовано»</w:t>
      </w:r>
    </w:p>
    <w:p w:rsidR="00ED4800" w:rsidRDefault="00ED4800" w:rsidP="00ED4800">
      <w:r>
        <w:t>Начальник ОГИБДД ОМВД России</w:t>
      </w:r>
    </w:p>
    <w:p w:rsidR="00ED4800" w:rsidRDefault="00ED4800" w:rsidP="00ED4800">
      <w:r>
        <w:t>по Черемшанскому р-ну</w:t>
      </w:r>
    </w:p>
    <w:p w:rsidR="00EA0191" w:rsidRDefault="00ED4800" w:rsidP="00ED4800">
      <w:r>
        <w:t xml:space="preserve">майор полиции </w:t>
      </w:r>
    </w:p>
    <w:p w:rsidR="00ED4800" w:rsidRDefault="00EA0191" w:rsidP="00ED4800">
      <w:r>
        <w:t>_________________</w:t>
      </w:r>
      <w:r w:rsidR="00ED4800">
        <w:t>И.Н. Мясников</w:t>
      </w:r>
    </w:p>
    <w:p w:rsidR="00ED4800" w:rsidRDefault="00ED4800" w:rsidP="00ED4800">
      <w:r>
        <w:t>«_____»________2019 г.</w:t>
      </w:r>
    </w:p>
    <w:p w:rsidR="00ED4800" w:rsidRPr="00ED4800" w:rsidRDefault="00ED4800" w:rsidP="00ED4800">
      <w:r>
        <w:t xml:space="preserve"> </w:t>
      </w:r>
    </w:p>
    <w:p w:rsidR="001410D7" w:rsidRPr="005C1E9C" w:rsidRDefault="001410D7" w:rsidP="001410D7">
      <w:pPr>
        <w:pStyle w:val="2"/>
        <w:rPr>
          <w:b/>
          <w:sz w:val="16"/>
          <w:szCs w:val="16"/>
        </w:rPr>
      </w:pPr>
    </w:p>
    <w:p w:rsidR="001410D7" w:rsidRDefault="001410D7" w:rsidP="001410D7">
      <w:pPr>
        <w:jc w:val="both"/>
        <w:rPr>
          <w:rFonts w:ascii="Arial" w:hAnsi="Arial" w:cs="Arial"/>
          <w:sz w:val="22"/>
          <w:szCs w:val="22"/>
        </w:rPr>
      </w:pPr>
    </w:p>
    <w:p w:rsidR="001410D7" w:rsidRDefault="001410D7" w:rsidP="00ED4800"/>
    <w:p w:rsidR="001410D7" w:rsidRPr="001C3678" w:rsidRDefault="001410D7" w:rsidP="00895929">
      <w:pPr>
        <w:jc w:val="center"/>
      </w:pPr>
    </w:p>
    <w:p w:rsidR="001410D7" w:rsidRPr="00B072B9" w:rsidRDefault="00792BA7" w:rsidP="00895929">
      <w:pPr>
        <w:jc w:val="center"/>
        <w:rPr>
          <w:b/>
          <w:i/>
          <w:sz w:val="52"/>
          <w:szCs w:val="52"/>
        </w:rPr>
      </w:pPr>
      <w:r w:rsidRPr="00B072B9">
        <w:rPr>
          <w:b/>
          <w:i/>
          <w:sz w:val="52"/>
          <w:szCs w:val="52"/>
        </w:rPr>
        <w:t xml:space="preserve"> КОНТРОЛЬНО-</w:t>
      </w:r>
      <w:r w:rsidR="001410D7" w:rsidRPr="00B072B9">
        <w:rPr>
          <w:b/>
          <w:i/>
          <w:sz w:val="52"/>
          <w:szCs w:val="52"/>
        </w:rPr>
        <w:t>НАБЛЮДАТЕЛЬНОЕ ДЕЛО</w:t>
      </w:r>
    </w:p>
    <w:p w:rsidR="00707A3F" w:rsidRPr="00DC6292" w:rsidRDefault="00707A3F" w:rsidP="00895929">
      <w:pPr>
        <w:jc w:val="center"/>
        <w:rPr>
          <w:b/>
          <w:i/>
          <w:sz w:val="40"/>
          <w:szCs w:val="40"/>
        </w:rPr>
      </w:pPr>
    </w:p>
    <w:p w:rsidR="001F4702" w:rsidRDefault="001F4702" w:rsidP="00895929">
      <w:pPr>
        <w:jc w:val="center"/>
        <w:rPr>
          <w:b/>
        </w:rPr>
      </w:pPr>
    </w:p>
    <w:p w:rsidR="00931CC4" w:rsidRPr="00DC6292" w:rsidRDefault="00931CC4" w:rsidP="00895929">
      <w:pPr>
        <w:jc w:val="center"/>
        <w:rPr>
          <w:sz w:val="28"/>
          <w:szCs w:val="28"/>
        </w:rPr>
      </w:pPr>
      <w:r w:rsidRPr="00DC6292">
        <w:rPr>
          <w:sz w:val="28"/>
          <w:szCs w:val="28"/>
        </w:rPr>
        <w:t>Муниципального бюджетного дошкольного об</w:t>
      </w:r>
      <w:r w:rsidR="00D20FC8">
        <w:rPr>
          <w:sz w:val="28"/>
          <w:szCs w:val="28"/>
        </w:rPr>
        <w:t>разовательного учреждения «Кутеминский детский сад «Ромашка</w:t>
      </w:r>
      <w:r w:rsidRPr="00DC6292">
        <w:rPr>
          <w:sz w:val="28"/>
          <w:szCs w:val="28"/>
        </w:rPr>
        <w:t>» Черемшанского муниципального района Республики Татарстан</w:t>
      </w:r>
    </w:p>
    <w:p w:rsidR="001410D7" w:rsidRPr="00DC6292" w:rsidRDefault="001410D7" w:rsidP="00895929">
      <w:pPr>
        <w:jc w:val="center"/>
        <w:rPr>
          <w:b/>
          <w:sz w:val="28"/>
          <w:szCs w:val="28"/>
        </w:rPr>
      </w:pPr>
      <w:r w:rsidRPr="00DC6292">
        <w:rPr>
          <w:b/>
          <w:sz w:val="28"/>
          <w:szCs w:val="28"/>
        </w:rPr>
        <w:t>по профилактике детского дорожно-транспортного травматизма</w:t>
      </w:r>
    </w:p>
    <w:p w:rsidR="00895929" w:rsidRPr="00895929" w:rsidRDefault="00895929" w:rsidP="00895929">
      <w:pPr>
        <w:jc w:val="center"/>
        <w:rPr>
          <w:sz w:val="40"/>
          <w:szCs w:val="40"/>
        </w:rPr>
      </w:pPr>
    </w:p>
    <w:p w:rsidR="00895929" w:rsidRPr="00895929" w:rsidRDefault="00895929" w:rsidP="00895929">
      <w:pPr>
        <w:jc w:val="center"/>
        <w:rPr>
          <w:sz w:val="40"/>
          <w:szCs w:val="40"/>
        </w:rPr>
      </w:pPr>
    </w:p>
    <w:p w:rsidR="00895929" w:rsidRDefault="00895929" w:rsidP="00895929">
      <w:pPr>
        <w:jc w:val="center"/>
      </w:pPr>
    </w:p>
    <w:p w:rsidR="00895929" w:rsidRDefault="00895929" w:rsidP="00895929">
      <w:pPr>
        <w:jc w:val="center"/>
      </w:pPr>
    </w:p>
    <w:p w:rsidR="00895929" w:rsidRDefault="00895929" w:rsidP="00895929">
      <w:pPr>
        <w:jc w:val="center"/>
      </w:pPr>
    </w:p>
    <w:p w:rsidR="00895929" w:rsidRDefault="00895929" w:rsidP="00895929">
      <w:pPr>
        <w:jc w:val="center"/>
      </w:pPr>
    </w:p>
    <w:p w:rsidR="00895929" w:rsidRDefault="00ED4800" w:rsidP="00895929">
      <w:pPr>
        <w:jc w:val="center"/>
      </w:pPr>
      <w:r>
        <w:t>Кутема -2019</w:t>
      </w:r>
    </w:p>
    <w:p w:rsidR="00895929" w:rsidRDefault="00895929" w:rsidP="00895929">
      <w:pPr>
        <w:jc w:val="center"/>
      </w:pPr>
    </w:p>
    <w:p w:rsidR="00EE5C59" w:rsidRDefault="00EE5C59" w:rsidP="00CE16C4">
      <w:pPr>
        <w:rPr>
          <w:b/>
          <w:sz w:val="28"/>
        </w:rPr>
      </w:pPr>
    </w:p>
    <w:p w:rsidR="00931CE6" w:rsidRDefault="00931CE6" w:rsidP="00CE16C4">
      <w:pPr>
        <w:rPr>
          <w:b/>
          <w:sz w:val="28"/>
        </w:rPr>
      </w:pPr>
      <w:r>
        <w:rPr>
          <w:b/>
          <w:sz w:val="28"/>
        </w:rPr>
        <w:t>СОДЕРЖАНИЕ</w:t>
      </w:r>
    </w:p>
    <w:p w:rsidR="00931CE6" w:rsidRPr="00931CE6" w:rsidRDefault="00931CE6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>Информация об образовательной организации…………………….2стр</w:t>
      </w:r>
    </w:p>
    <w:p w:rsidR="00931CE6" w:rsidRDefault="00931CE6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>Схема организации дорожног</w:t>
      </w:r>
      <w:r w:rsidR="00D20FC8">
        <w:rPr>
          <w:b/>
          <w:sz w:val="28"/>
          <w:lang w:val="ru-RU"/>
        </w:rPr>
        <w:t>о движения возле МБДОУ «Ромашка</w:t>
      </w:r>
      <w:r>
        <w:rPr>
          <w:b/>
          <w:sz w:val="28"/>
          <w:lang w:val="ru-RU"/>
        </w:rPr>
        <w:t>»</w:t>
      </w:r>
      <w:r w:rsidR="00D20FC8">
        <w:rPr>
          <w:b/>
          <w:sz w:val="28"/>
          <w:lang w:val="ru-RU"/>
        </w:rPr>
        <w:t xml:space="preserve"> с.Кутема….</w:t>
      </w:r>
      <w:r w:rsidR="005E1ED0">
        <w:rPr>
          <w:b/>
          <w:sz w:val="28"/>
          <w:lang w:val="ru-RU"/>
        </w:rPr>
        <w:t>………………………………………………………………3стр</w:t>
      </w:r>
    </w:p>
    <w:p w:rsidR="005E1ED0" w:rsidRDefault="005E1ED0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 xml:space="preserve">Район расположения образовательного учреждения, </w:t>
      </w:r>
    </w:p>
    <w:p w:rsidR="005E1ED0" w:rsidRDefault="00B072B9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>П</w:t>
      </w:r>
      <w:r w:rsidR="005E1ED0">
        <w:rPr>
          <w:b/>
          <w:sz w:val="28"/>
          <w:lang w:val="ru-RU"/>
        </w:rPr>
        <w:t>ути движения транспортных средств и детей (обучающихся, воспитанников)………………………………………………………….4стр</w:t>
      </w:r>
    </w:p>
    <w:p w:rsidR="005E1ED0" w:rsidRDefault="00B072B9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>Пути движения транспортных средств к местам разгрузки,</w:t>
      </w:r>
      <w:r w:rsidR="001357A9">
        <w:rPr>
          <w:b/>
          <w:sz w:val="28"/>
          <w:lang w:val="ru-RU"/>
        </w:rPr>
        <w:t xml:space="preserve"> </w:t>
      </w:r>
      <w:r>
        <w:rPr>
          <w:b/>
          <w:sz w:val="28"/>
          <w:lang w:val="ru-RU"/>
        </w:rPr>
        <w:t>погрузки и рекомендуемые безопасные пути передвижения детей по территории образовательного процесса</w:t>
      </w:r>
      <w:r w:rsidR="005E1ED0">
        <w:rPr>
          <w:b/>
          <w:sz w:val="28"/>
          <w:lang w:val="ru-RU"/>
        </w:rPr>
        <w:t>…………………………………………</w:t>
      </w:r>
      <w:r>
        <w:rPr>
          <w:b/>
          <w:sz w:val="28"/>
          <w:lang w:val="ru-RU"/>
        </w:rPr>
        <w:t xml:space="preserve">      </w:t>
      </w:r>
      <w:r w:rsidR="005E1ED0">
        <w:rPr>
          <w:b/>
          <w:sz w:val="28"/>
          <w:lang w:val="ru-RU"/>
        </w:rPr>
        <w:t>5стр</w:t>
      </w:r>
    </w:p>
    <w:p w:rsidR="005E1ED0" w:rsidRDefault="005E1ED0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>Проведение обследований территории</w:t>
      </w:r>
    </w:p>
    <w:p w:rsidR="005E1ED0" w:rsidRDefault="005E1ED0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 xml:space="preserve"> прилегающей к ДОУ……………………………………………………6стр</w:t>
      </w:r>
    </w:p>
    <w:p w:rsidR="005E1ED0" w:rsidRDefault="005E1ED0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>Данные о нарушениях правил дорожного движения с участием воспитанников ДОУ……………………………………………………..7стр</w:t>
      </w:r>
    </w:p>
    <w:p w:rsidR="005E1ED0" w:rsidRDefault="005E1ED0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>Данные о нарушениях правил дорожного движения допущенные воспитанниками ДОУ…………………………………………………………………………8стр</w:t>
      </w:r>
    </w:p>
    <w:p w:rsidR="005E1ED0" w:rsidRDefault="00DB171E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>Мероприятия по профилактике детского дорожно-транспортного травматизма на 2018-2019 учебный год………………………………..9стр</w:t>
      </w:r>
    </w:p>
    <w:p w:rsidR="00DB171E" w:rsidRDefault="00DB171E" w:rsidP="00931CE6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>Посещение дошкольного образовательного учреждения</w:t>
      </w:r>
    </w:p>
    <w:p w:rsidR="00DB171E" w:rsidRDefault="00DB171E" w:rsidP="00DB171E">
      <w:pPr>
        <w:ind w:left="360"/>
        <w:rPr>
          <w:b/>
          <w:sz w:val="28"/>
        </w:rPr>
      </w:pPr>
      <w:r w:rsidRPr="00DB171E">
        <w:rPr>
          <w:b/>
          <w:sz w:val="28"/>
        </w:rPr>
        <w:t xml:space="preserve"> </w:t>
      </w:r>
      <w:r>
        <w:rPr>
          <w:b/>
          <w:sz w:val="28"/>
        </w:rPr>
        <w:t>с</w:t>
      </w:r>
      <w:r w:rsidRPr="00DB171E">
        <w:rPr>
          <w:b/>
          <w:sz w:val="28"/>
        </w:rPr>
        <w:t>отрудниками</w:t>
      </w:r>
      <w:r>
        <w:rPr>
          <w:b/>
          <w:sz w:val="28"/>
        </w:rPr>
        <w:t xml:space="preserve"> </w:t>
      </w:r>
      <w:r w:rsidRPr="00DB171E">
        <w:rPr>
          <w:b/>
          <w:sz w:val="28"/>
        </w:rPr>
        <w:t>госавтоинспекции…………</w:t>
      </w:r>
      <w:r>
        <w:rPr>
          <w:b/>
          <w:sz w:val="28"/>
        </w:rPr>
        <w:t>...............................................10стр</w:t>
      </w:r>
    </w:p>
    <w:p w:rsidR="00DB171E" w:rsidRPr="00DB171E" w:rsidRDefault="00DB171E" w:rsidP="00DB171E">
      <w:pPr>
        <w:pStyle w:val="ac"/>
        <w:numPr>
          <w:ilvl w:val="0"/>
          <w:numId w:val="3"/>
        </w:numPr>
        <w:rPr>
          <w:b/>
          <w:sz w:val="28"/>
        </w:rPr>
      </w:pPr>
      <w:r>
        <w:rPr>
          <w:b/>
          <w:sz w:val="28"/>
          <w:lang w:val="ru-RU"/>
        </w:rPr>
        <w:t>Проведение профилактических бесед сотрудниками………………11стр</w:t>
      </w:r>
    </w:p>
    <w:p w:rsidR="00DB171E" w:rsidRPr="00DB171E" w:rsidRDefault="00DB171E" w:rsidP="00DB171E">
      <w:pPr>
        <w:pStyle w:val="ac"/>
        <w:numPr>
          <w:ilvl w:val="0"/>
          <w:numId w:val="3"/>
        </w:numPr>
        <w:rPr>
          <w:b/>
          <w:sz w:val="28"/>
          <w:lang w:val="ru-RU"/>
        </w:rPr>
      </w:pPr>
      <w:r>
        <w:rPr>
          <w:b/>
          <w:sz w:val="28"/>
          <w:lang w:val="ru-RU"/>
        </w:rPr>
        <w:t xml:space="preserve"> Использование методической литературы, наглядных пособий и других материалов по безопасности дорожного движения в обучении правил дорожного движения и профилактике детского дорожно-транспортного травматизма…………………………………………12стр</w:t>
      </w:r>
    </w:p>
    <w:p w:rsidR="00931CE6" w:rsidRDefault="00931CE6" w:rsidP="00CE16C4">
      <w:pPr>
        <w:rPr>
          <w:b/>
          <w:sz w:val="28"/>
        </w:rPr>
      </w:pPr>
    </w:p>
    <w:p w:rsidR="00931CE6" w:rsidRDefault="00931CE6" w:rsidP="00CE16C4">
      <w:pPr>
        <w:rPr>
          <w:b/>
          <w:sz w:val="28"/>
        </w:rPr>
      </w:pPr>
    </w:p>
    <w:p w:rsidR="00931CE6" w:rsidRDefault="00931CE6" w:rsidP="00CE16C4">
      <w:pPr>
        <w:rPr>
          <w:b/>
          <w:sz w:val="28"/>
        </w:rPr>
      </w:pPr>
    </w:p>
    <w:p w:rsidR="00487553" w:rsidRDefault="00487553" w:rsidP="00CE16C4">
      <w:pPr>
        <w:rPr>
          <w:b/>
          <w:sz w:val="28"/>
        </w:rPr>
      </w:pPr>
    </w:p>
    <w:p w:rsidR="00931CE6" w:rsidRDefault="00931CE6" w:rsidP="00CE16C4">
      <w:pPr>
        <w:rPr>
          <w:b/>
          <w:sz w:val="28"/>
        </w:rPr>
      </w:pPr>
    </w:p>
    <w:p w:rsidR="00487553" w:rsidRPr="00A125E7" w:rsidRDefault="00487553" w:rsidP="00487553">
      <w:pPr>
        <w:rPr>
          <w:b/>
          <w:sz w:val="28"/>
          <w:szCs w:val="28"/>
        </w:rPr>
      </w:pPr>
      <w:r w:rsidRPr="00CE16C4">
        <w:rPr>
          <w:b/>
          <w:sz w:val="28"/>
        </w:rPr>
        <w:lastRenderedPageBreak/>
        <w:t>Наименование:</w:t>
      </w:r>
      <w:r w:rsidRPr="00A02500">
        <w:rPr>
          <w:sz w:val="28"/>
        </w:rPr>
        <w:t xml:space="preserve"> </w:t>
      </w:r>
      <w:r>
        <w:rPr>
          <w:sz w:val="28"/>
          <w:szCs w:val="28"/>
        </w:rPr>
        <w:t>Муниципальное</w:t>
      </w:r>
      <w:r w:rsidRPr="00931CC4">
        <w:rPr>
          <w:sz w:val="28"/>
          <w:szCs w:val="28"/>
        </w:rPr>
        <w:t xml:space="preserve"> </w:t>
      </w:r>
      <w:r>
        <w:rPr>
          <w:sz w:val="28"/>
          <w:szCs w:val="28"/>
        </w:rPr>
        <w:t>бюджетное дошкольное образовательное учреждение «Кутеминский детский сад «Ромашка</w:t>
      </w:r>
      <w:r w:rsidRPr="00931CC4">
        <w:rPr>
          <w:sz w:val="28"/>
          <w:szCs w:val="28"/>
        </w:rPr>
        <w:t>» Черемшанского муниципального района Республики Татарстан</w:t>
      </w:r>
    </w:p>
    <w:p w:rsidR="00487553" w:rsidRPr="00A02500" w:rsidRDefault="00487553" w:rsidP="00487553">
      <w:pPr>
        <w:pStyle w:val="2"/>
        <w:tabs>
          <w:tab w:val="left" w:pos="9638"/>
        </w:tabs>
      </w:pPr>
      <w:r w:rsidRPr="00A02500">
        <w:t>Адрес:</w:t>
      </w:r>
      <w:r w:rsidRPr="00A02500">
        <w:rPr>
          <w:spacing w:val="-2"/>
        </w:rPr>
        <w:t xml:space="preserve"> </w:t>
      </w:r>
      <w:r w:rsidRPr="00A02500">
        <w:rPr>
          <w:u w:val="single"/>
        </w:rPr>
        <w:t xml:space="preserve"> </w:t>
      </w:r>
      <w:r>
        <w:rPr>
          <w:u w:val="single"/>
        </w:rPr>
        <w:t>423112, РТ, Черемшанский район, с.Кутема, ул.Клубная, д.1а</w:t>
      </w:r>
      <w:r w:rsidRPr="00A02500">
        <w:rPr>
          <w:u w:val="single"/>
        </w:rPr>
        <w:tab/>
      </w:r>
    </w:p>
    <w:p w:rsidR="00487553" w:rsidRPr="00A02500" w:rsidRDefault="00487553" w:rsidP="00487553">
      <w:pPr>
        <w:pStyle w:val="aa"/>
        <w:spacing w:before="2"/>
        <w:rPr>
          <w:sz w:val="20"/>
          <w:lang w:val="ru-RU"/>
        </w:rPr>
      </w:pPr>
    </w:p>
    <w:p w:rsidR="00487553" w:rsidRDefault="00487553" w:rsidP="00487553">
      <w:pPr>
        <w:spacing w:before="89"/>
        <w:ind w:left="993"/>
        <w:rPr>
          <w:sz w:val="28"/>
        </w:rPr>
      </w:pPr>
      <w:r w:rsidRPr="00A02500">
        <w:rPr>
          <w:sz w:val="28"/>
        </w:rPr>
        <w:t>Ф.И.О. , должность, звание, закрепленного сотрудника ГИБДД:</w:t>
      </w:r>
      <w:r>
        <w:rPr>
          <w:sz w:val="28"/>
        </w:rPr>
        <w:t xml:space="preserve"> Инспектор по ИАЗ ОГИБДД ОМВД России по Черемшанскому району   старший лейтенант полиции Барабашкин Сергей Николаевич</w:t>
      </w:r>
    </w:p>
    <w:p w:rsidR="00487553" w:rsidRDefault="00487553" w:rsidP="00487553">
      <w:pPr>
        <w:spacing w:line="322" w:lineRule="exact"/>
        <w:rPr>
          <w:sz w:val="28"/>
        </w:rPr>
      </w:pPr>
    </w:p>
    <w:p w:rsidR="00487553" w:rsidRPr="00CE16C4" w:rsidRDefault="00487553" w:rsidP="00487553">
      <w:pPr>
        <w:spacing w:line="322" w:lineRule="exact"/>
        <w:rPr>
          <w:b/>
          <w:sz w:val="28"/>
          <w:szCs w:val="28"/>
        </w:rPr>
      </w:pPr>
      <w:r w:rsidRPr="00CE16C4">
        <w:rPr>
          <w:b/>
          <w:sz w:val="28"/>
          <w:szCs w:val="28"/>
        </w:rPr>
        <w:t>АДМИНИСТРАЦИЯ ОБРАЗОВАТЕЛЬНОЙ ОРГАНИЗАЦИИ</w:t>
      </w:r>
    </w:p>
    <w:p w:rsidR="00487553" w:rsidRPr="00A02500" w:rsidRDefault="00487553" w:rsidP="00487553">
      <w:pPr>
        <w:spacing w:line="319" w:lineRule="exact"/>
        <w:ind w:left="993"/>
        <w:rPr>
          <w:b/>
          <w:sz w:val="28"/>
        </w:rPr>
      </w:pPr>
      <w:r>
        <w:rPr>
          <w:b/>
          <w:sz w:val="28"/>
        </w:rPr>
        <w:t>заведующий</w:t>
      </w:r>
      <w:r w:rsidRPr="00A02500">
        <w:rPr>
          <w:b/>
          <w:sz w:val="28"/>
        </w:rPr>
        <w:t>:</w:t>
      </w:r>
    </w:p>
    <w:p w:rsidR="00487553" w:rsidRPr="00A02500" w:rsidRDefault="00487553" w:rsidP="00487553">
      <w:pPr>
        <w:tabs>
          <w:tab w:val="left" w:pos="8966"/>
        </w:tabs>
        <w:spacing w:line="319" w:lineRule="exact"/>
        <w:ind w:left="993"/>
        <w:rPr>
          <w:sz w:val="28"/>
        </w:rPr>
      </w:pPr>
      <w:r w:rsidRPr="00A02500">
        <w:rPr>
          <w:sz w:val="28"/>
        </w:rPr>
        <w:t>Ф.И.О.</w:t>
      </w:r>
      <w:r w:rsidRPr="00A02500">
        <w:rPr>
          <w:spacing w:val="-1"/>
          <w:sz w:val="28"/>
        </w:rPr>
        <w:t xml:space="preserve"> </w:t>
      </w:r>
      <w:r w:rsidRPr="00A02500">
        <w:rPr>
          <w:sz w:val="28"/>
          <w:u w:val="single"/>
        </w:rPr>
        <w:t xml:space="preserve"> </w:t>
      </w:r>
      <w:r>
        <w:rPr>
          <w:sz w:val="28"/>
          <w:u w:val="single"/>
        </w:rPr>
        <w:t>Мордвинова Нина Александровна</w:t>
      </w:r>
      <w:r w:rsidRPr="00A02500">
        <w:rPr>
          <w:sz w:val="28"/>
          <w:u w:val="single"/>
        </w:rPr>
        <w:tab/>
      </w:r>
    </w:p>
    <w:p w:rsidR="00487553" w:rsidRPr="00EE5C59" w:rsidRDefault="00487553" w:rsidP="00487553">
      <w:pPr>
        <w:tabs>
          <w:tab w:val="left" w:pos="4198"/>
        </w:tabs>
        <w:ind w:left="993"/>
        <w:rPr>
          <w:spacing w:val="-1"/>
          <w:sz w:val="28"/>
          <w:u w:val="single"/>
        </w:rPr>
      </w:pPr>
      <w:r w:rsidRPr="00A02500">
        <w:rPr>
          <w:sz w:val="28"/>
        </w:rPr>
        <w:t>Телефон:</w:t>
      </w:r>
      <w:r w:rsidRPr="00A02500">
        <w:rPr>
          <w:spacing w:val="-1"/>
          <w:sz w:val="28"/>
        </w:rPr>
        <w:t xml:space="preserve"> </w:t>
      </w:r>
      <w:r w:rsidRPr="00EE5C59">
        <w:rPr>
          <w:spacing w:val="-1"/>
          <w:sz w:val="28"/>
          <w:u w:val="single"/>
        </w:rPr>
        <w:t>89274500047</w:t>
      </w:r>
    </w:p>
    <w:p w:rsidR="00487553" w:rsidRPr="00A02500" w:rsidRDefault="00487553" w:rsidP="00487553">
      <w:pPr>
        <w:tabs>
          <w:tab w:val="left" w:pos="4198"/>
        </w:tabs>
        <w:ind w:left="993"/>
        <w:rPr>
          <w:b/>
          <w:sz w:val="28"/>
        </w:rPr>
      </w:pPr>
      <w:r w:rsidRPr="00A02500">
        <w:rPr>
          <w:b/>
          <w:sz w:val="28"/>
        </w:rPr>
        <w:t>Педагог,  ответственный за профилактику ДДТТ:</w:t>
      </w:r>
    </w:p>
    <w:p w:rsidR="00487553" w:rsidRPr="00A02500" w:rsidRDefault="00487553" w:rsidP="00487553">
      <w:pPr>
        <w:tabs>
          <w:tab w:val="left" w:pos="8966"/>
        </w:tabs>
        <w:spacing w:line="320" w:lineRule="exact"/>
        <w:ind w:left="993"/>
        <w:rPr>
          <w:sz w:val="28"/>
        </w:rPr>
      </w:pPr>
      <w:r w:rsidRPr="00A02500">
        <w:rPr>
          <w:sz w:val="28"/>
        </w:rPr>
        <w:t>Ф.И.О.</w:t>
      </w:r>
      <w:r w:rsidRPr="00A02500">
        <w:rPr>
          <w:spacing w:val="-1"/>
          <w:sz w:val="28"/>
        </w:rPr>
        <w:t xml:space="preserve"> </w:t>
      </w:r>
      <w:r w:rsidRPr="00A02500">
        <w:rPr>
          <w:sz w:val="28"/>
          <w:u w:val="single"/>
        </w:rPr>
        <w:t xml:space="preserve"> </w:t>
      </w:r>
      <w:r>
        <w:rPr>
          <w:sz w:val="28"/>
          <w:u w:val="single"/>
        </w:rPr>
        <w:t>Уляшкина Елена Анатольевна</w:t>
      </w:r>
    </w:p>
    <w:p w:rsidR="00487553" w:rsidRPr="00A02500" w:rsidRDefault="00487553" w:rsidP="00487553">
      <w:pPr>
        <w:tabs>
          <w:tab w:val="left" w:pos="4197"/>
        </w:tabs>
        <w:ind w:left="993"/>
        <w:rPr>
          <w:sz w:val="28"/>
        </w:rPr>
      </w:pPr>
      <w:r w:rsidRPr="00A02500">
        <w:rPr>
          <w:sz w:val="28"/>
        </w:rPr>
        <w:t>Телефон:</w:t>
      </w:r>
      <w:r w:rsidRPr="00A02500">
        <w:rPr>
          <w:spacing w:val="-3"/>
          <w:sz w:val="28"/>
        </w:rPr>
        <w:t xml:space="preserve"> </w:t>
      </w:r>
      <w:r w:rsidRPr="00A02500">
        <w:rPr>
          <w:sz w:val="28"/>
          <w:u w:val="single"/>
        </w:rPr>
        <w:t xml:space="preserve"> </w:t>
      </w:r>
      <w:r>
        <w:rPr>
          <w:sz w:val="28"/>
          <w:u w:val="single"/>
        </w:rPr>
        <w:t>89274829146</w:t>
      </w:r>
    </w:p>
    <w:p w:rsidR="00487553" w:rsidRPr="00DC6292" w:rsidRDefault="00487553" w:rsidP="00487553">
      <w:pPr>
        <w:pStyle w:val="4"/>
        <w:keepNext w:val="0"/>
        <w:keepLines w:val="0"/>
        <w:widowControl w:val="0"/>
        <w:tabs>
          <w:tab w:val="left" w:pos="994"/>
        </w:tabs>
        <w:autoSpaceDE w:val="0"/>
        <w:autoSpaceDN w:val="0"/>
        <w:spacing w:before="90" w:line="274" w:lineRule="exact"/>
        <w:rPr>
          <w:color w:val="auto"/>
          <w:sz w:val="28"/>
          <w:szCs w:val="28"/>
        </w:rPr>
      </w:pPr>
      <w:r w:rsidRPr="00DC6292">
        <w:rPr>
          <w:color w:val="auto"/>
          <w:sz w:val="28"/>
          <w:szCs w:val="28"/>
        </w:rPr>
        <w:t xml:space="preserve">   1.Общие</w:t>
      </w:r>
      <w:r w:rsidRPr="00DC6292">
        <w:rPr>
          <w:color w:val="auto"/>
          <w:spacing w:val="-6"/>
          <w:sz w:val="28"/>
          <w:szCs w:val="28"/>
        </w:rPr>
        <w:t xml:space="preserve"> </w:t>
      </w:r>
      <w:r w:rsidRPr="00DC6292">
        <w:rPr>
          <w:color w:val="auto"/>
          <w:sz w:val="28"/>
          <w:szCs w:val="28"/>
        </w:rPr>
        <w:t>сведения</w:t>
      </w:r>
    </w:p>
    <w:p w:rsidR="00487553" w:rsidRPr="00DC6292" w:rsidRDefault="00487553" w:rsidP="00487553">
      <w:pPr>
        <w:pStyle w:val="ac"/>
        <w:numPr>
          <w:ilvl w:val="1"/>
          <w:numId w:val="2"/>
        </w:numPr>
        <w:tabs>
          <w:tab w:val="left" w:pos="1703"/>
        </w:tabs>
        <w:spacing w:before="5" w:line="232" w:lineRule="auto"/>
        <w:ind w:right="417" w:hanging="9"/>
        <w:jc w:val="both"/>
        <w:rPr>
          <w:sz w:val="28"/>
          <w:szCs w:val="28"/>
          <w:lang w:val="ru-RU"/>
        </w:rPr>
      </w:pPr>
      <w:r w:rsidRPr="00DC6292">
        <w:rPr>
          <w:sz w:val="28"/>
          <w:szCs w:val="28"/>
          <w:lang w:val="ru-RU"/>
        </w:rPr>
        <w:t>Наличие приказа заведующей образовательной организации (№, от какого числа) о назначении ответственного за работу по организации обучения детей ПДД и профилактике детского дорожно- транспортного травматизма</w:t>
      </w:r>
      <w:r w:rsidRPr="00DC6292">
        <w:rPr>
          <w:position w:val="9"/>
          <w:sz w:val="28"/>
          <w:szCs w:val="28"/>
          <w:lang w:val="ru-RU"/>
        </w:rPr>
        <w:t xml:space="preserve">1  </w:t>
      </w:r>
      <w:r w:rsidRPr="00DC6292">
        <w:rPr>
          <w:sz w:val="28"/>
          <w:szCs w:val="28"/>
          <w:lang w:val="ru-RU"/>
        </w:rPr>
        <w:t>(Ф.И.О., должность,</w:t>
      </w:r>
      <w:r w:rsidRPr="00DC6292">
        <w:rPr>
          <w:spacing w:val="-25"/>
          <w:sz w:val="28"/>
          <w:szCs w:val="28"/>
          <w:lang w:val="ru-RU"/>
        </w:rPr>
        <w:t xml:space="preserve"> </w:t>
      </w:r>
      <w:r w:rsidRPr="00DC6292">
        <w:rPr>
          <w:sz w:val="28"/>
          <w:szCs w:val="28"/>
          <w:lang w:val="ru-RU"/>
        </w:rPr>
        <w:t>телефон)</w:t>
      </w:r>
    </w:p>
    <w:p w:rsidR="00487553" w:rsidRPr="00DC6292" w:rsidRDefault="00487553" w:rsidP="00487553">
      <w:pPr>
        <w:ind w:left="993" w:right="457"/>
        <w:rPr>
          <w:b/>
          <w:i/>
          <w:sz w:val="28"/>
          <w:szCs w:val="28"/>
        </w:rPr>
      </w:pPr>
      <w:r w:rsidRPr="00DC6292">
        <w:rPr>
          <w:i/>
          <w:sz w:val="28"/>
          <w:szCs w:val="28"/>
          <w:u w:val="single"/>
        </w:rPr>
        <w:t xml:space="preserve"> </w:t>
      </w:r>
      <w:r w:rsidRPr="00DC6292">
        <w:rPr>
          <w:b/>
          <w:i/>
          <w:sz w:val="28"/>
          <w:szCs w:val="28"/>
          <w:u w:val="single"/>
        </w:rPr>
        <w:t>Приказ №</w:t>
      </w:r>
      <w:r>
        <w:rPr>
          <w:b/>
          <w:i/>
          <w:sz w:val="28"/>
          <w:szCs w:val="28"/>
          <w:u w:val="single"/>
        </w:rPr>
        <w:t xml:space="preserve"> 29  </w:t>
      </w:r>
      <w:r w:rsidRPr="00DC6292">
        <w:rPr>
          <w:b/>
          <w:i/>
          <w:sz w:val="28"/>
          <w:szCs w:val="28"/>
          <w:u w:val="single"/>
        </w:rPr>
        <w:t xml:space="preserve"> от 0</w:t>
      </w:r>
      <w:r>
        <w:rPr>
          <w:b/>
          <w:i/>
          <w:sz w:val="28"/>
          <w:szCs w:val="28"/>
          <w:u w:val="single"/>
        </w:rPr>
        <w:t>4</w:t>
      </w:r>
      <w:r w:rsidRPr="00DC6292">
        <w:rPr>
          <w:b/>
          <w:i/>
          <w:sz w:val="28"/>
          <w:szCs w:val="28"/>
          <w:u w:val="single"/>
        </w:rPr>
        <w:t>.0</w:t>
      </w:r>
      <w:r>
        <w:rPr>
          <w:b/>
          <w:i/>
          <w:sz w:val="28"/>
          <w:szCs w:val="28"/>
          <w:u w:val="single"/>
        </w:rPr>
        <w:t>9.2018 г. «О назначении  Уляшкин</w:t>
      </w:r>
      <w:r w:rsidRPr="00DC6292">
        <w:rPr>
          <w:b/>
          <w:i/>
          <w:sz w:val="28"/>
          <w:szCs w:val="28"/>
          <w:u w:val="single"/>
        </w:rPr>
        <w:t xml:space="preserve">ой </w:t>
      </w:r>
      <w:r>
        <w:rPr>
          <w:b/>
          <w:i/>
          <w:sz w:val="28"/>
          <w:szCs w:val="28"/>
          <w:u w:val="single"/>
        </w:rPr>
        <w:t>Е</w:t>
      </w:r>
      <w:r w:rsidRPr="00DC6292">
        <w:rPr>
          <w:b/>
          <w:i/>
          <w:sz w:val="28"/>
          <w:szCs w:val="28"/>
          <w:u w:val="single"/>
        </w:rPr>
        <w:t>.</w:t>
      </w:r>
      <w:r>
        <w:rPr>
          <w:b/>
          <w:i/>
          <w:sz w:val="28"/>
          <w:szCs w:val="28"/>
          <w:u w:val="single"/>
        </w:rPr>
        <w:t>А</w:t>
      </w:r>
      <w:r w:rsidRPr="00DC6292">
        <w:rPr>
          <w:b/>
          <w:i/>
          <w:sz w:val="28"/>
          <w:szCs w:val="28"/>
          <w:u w:val="single"/>
        </w:rPr>
        <w:t>. ответственной за работу по профилактике БДД»</w:t>
      </w:r>
    </w:p>
    <w:p w:rsidR="00487553" w:rsidRPr="00DC6292" w:rsidRDefault="00487553" w:rsidP="00487553">
      <w:pPr>
        <w:pStyle w:val="ac"/>
        <w:numPr>
          <w:ilvl w:val="1"/>
          <w:numId w:val="2"/>
        </w:numPr>
        <w:tabs>
          <w:tab w:val="left" w:pos="1464"/>
        </w:tabs>
        <w:ind w:right="420" w:firstLine="0"/>
        <w:rPr>
          <w:sz w:val="28"/>
          <w:szCs w:val="28"/>
          <w:u w:val="single"/>
          <w:lang w:val="ru-RU"/>
        </w:rPr>
      </w:pPr>
      <w:r w:rsidRPr="00DC6292">
        <w:rPr>
          <w:sz w:val="28"/>
          <w:szCs w:val="28"/>
          <w:lang w:val="ru-RU"/>
        </w:rPr>
        <w:t>В каких группах организуется работа по обучению детей основам безопасного поведения на дорогах</w:t>
      </w:r>
    </w:p>
    <w:p w:rsidR="00487553" w:rsidRPr="00DC6292" w:rsidRDefault="00487553" w:rsidP="00487553">
      <w:pPr>
        <w:pStyle w:val="aa"/>
        <w:tabs>
          <w:tab w:val="left" w:pos="11274"/>
          <w:tab w:val="left" w:pos="11310"/>
          <w:tab w:val="left" w:pos="11360"/>
        </w:tabs>
        <w:ind w:left="993" w:right="543"/>
        <w:rPr>
          <w:sz w:val="28"/>
          <w:szCs w:val="28"/>
          <w:lang w:val="ru-RU"/>
        </w:rPr>
      </w:pPr>
      <w:r w:rsidRPr="00DC6292">
        <w:rPr>
          <w:b/>
          <w:sz w:val="28"/>
          <w:szCs w:val="28"/>
          <w:u w:val="single"/>
          <w:lang w:val="ru-RU"/>
        </w:rPr>
        <w:t>В младшей и старшей разновозрастных группах</w:t>
      </w:r>
      <w:r w:rsidRPr="00DC6292">
        <w:rPr>
          <w:sz w:val="28"/>
          <w:szCs w:val="28"/>
          <w:u w:val="single"/>
          <w:lang w:val="ru-RU"/>
        </w:rPr>
        <w:tab/>
      </w:r>
      <w:r w:rsidRPr="00DC6292">
        <w:rPr>
          <w:w w:val="11"/>
          <w:sz w:val="28"/>
          <w:szCs w:val="28"/>
          <w:u w:val="single"/>
          <w:lang w:val="ru-RU"/>
        </w:rPr>
        <w:t xml:space="preserve"> </w:t>
      </w:r>
      <w:r w:rsidRPr="00DC6292">
        <w:rPr>
          <w:sz w:val="28"/>
          <w:szCs w:val="28"/>
          <w:lang w:val="ru-RU"/>
        </w:rPr>
        <w:t xml:space="preserve"> г) с 1 по</w:t>
      </w:r>
      <w:r w:rsidRPr="00DC6292">
        <w:rPr>
          <w:spacing w:val="-5"/>
          <w:sz w:val="28"/>
          <w:szCs w:val="28"/>
          <w:lang w:val="ru-RU"/>
        </w:rPr>
        <w:t xml:space="preserve"> </w:t>
      </w:r>
      <w:r w:rsidRPr="00DC6292">
        <w:rPr>
          <w:sz w:val="28"/>
          <w:szCs w:val="28"/>
          <w:lang w:val="ru-RU"/>
        </w:rPr>
        <w:t>9</w:t>
      </w:r>
      <w:r w:rsidRPr="00DC6292">
        <w:rPr>
          <w:spacing w:val="-1"/>
          <w:sz w:val="28"/>
          <w:szCs w:val="28"/>
          <w:lang w:val="ru-RU"/>
        </w:rPr>
        <w:t xml:space="preserve"> </w:t>
      </w:r>
      <w:r w:rsidRPr="00DC6292">
        <w:rPr>
          <w:sz w:val="28"/>
          <w:szCs w:val="28"/>
          <w:lang w:val="ru-RU"/>
        </w:rPr>
        <w:t>классы</w:t>
      </w:r>
      <w:r w:rsidRPr="00DC6292">
        <w:rPr>
          <w:sz w:val="28"/>
          <w:szCs w:val="28"/>
          <w:u w:val="single"/>
          <w:lang w:val="ru-RU"/>
        </w:rPr>
        <w:t xml:space="preserve"> </w:t>
      </w:r>
      <w:r w:rsidRPr="00DC6292">
        <w:rPr>
          <w:sz w:val="28"/>
          <w:szCs w:val="28"/>
          <w:u w:val="single"/>
          <w:lang w:val="ru-RU"/>
        </w:rPr>
        <w:tab/>
      </w:r>
      <w:r w:rsidRPr="00DC6292">
        <w:rPr>
          <w:sz w:val="28"/>
          <w:szCs w:val="28"/>
          <w:u w:val="single"/>
          <w:lang w:val="ru-RU"/>
        </w:rPr>
        <w:tab/>
      </w:r>
      <w:r w:rsidRPr="00DC6292">
        <w:rPr>
          <w:sz w:val="28"/>
          <w:szCs w:val="28"/>
          <w:u w:val="single"/>
          <w:lang w:val="ru-RU"/>
        </w:rPr>
        <w:tab/>
      </w:r>
      <w:r w:rsidRPr="00DC6292">
        <w:rPr>
          <w:sz w:val="28"/>
          <w:szCs w:val="28"/>
          <w:lang w:val="ru-RU"/>
        </w:rPr>
        <w:t xml:space="preserve"> д) во всех</w:t>
      </w:r>
      <w:r w:rsidRPr="00DC6292">
        <w:rPr>
          <w:spacing w:val="-1"/>
          <w:sz w:val="28"/>
          <w:szCs w:val="28"/>
          <w:lang w:val="ru-RU"/>
        </w:rPr>
        <w:t xml:space="preserve"> </w:t>
      </w:r>
      <w:r w:rsidRPr="00DC6292">
        <w:rPr>
          <w:sz w:val="28"/>
          <w:szCs w:val="28"/>
          <w:lang w:val="ru-RU"/>
        </w:rPr>
        <w:t>параллелях</w:t>
      </w:r>
      <w:r w:rsidRPr="00DC6292">
        <w:rPr>
          <w:sz w:val="28"/>
          <w:szCs w:val="28"/>
          <w:u w:val="single"/>
          <w:lang w:val="ru-RU"/>
        </w:rPr>
        <w:t xml:space="preserve"> </w:t>
      </w:r>
      <w:r w:rsidRPr="00DC6292">
        <w:rPr>
          <w:sz w:val="28"/>
          <w:szCs w:val="28"/>
          <w:u w:val="single"/>
          <w:lang w:val="ru-RU"/>
        </w:rPr>
        <w:tab/>
      </w:r>
      <w:r w:rsidRPr="00DC6292">
        <w:rPr>
          <w:sz w:val="28"/>
          <w:szCs w:val="28"/>
          <w:u w:val="single"/>
          <w:lang w:val="ru-RU"/>
        </w:rPr>
        <w:tab/>
      </w:r>
    </w:p>
    <w:p w:rsidR="00487553" w:rsidRPr="00DC6292" w:rsidRDefault="00487553" w:rsidP="00487553">
      <w:pPr>
        <w:pStyle w:val="ac"/>
        <w:numPr>
          <w:ilvl w:val="1"/>
          <w:numId w:val="2"/>
        </w:numPr>
        <w:tabs>
          <w:tab w:val="left" w:pos="1701"/>
          <w:tab w:val="left" w:pos="1703"/>
        </w:tabs>
        <w:ind w:right="1611"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Ношение световоотражающих </w:t>
      </w:r>
      <w:r w:rsidRPr="00DC6292">
        <w:rPr>
          <w:sz w:val="28"/>
          <w:szCs w:val="28"/>
          <w:lang w:val="ru-RU"/>
        </w:rPr>
        <w:t xml:space="preserve"> элементов воспитанниками ДОУ   </w:t>
      </w:r>
      <w:r w:rsidRPr="00DC6292">
        <w:rPr>
          <w:sz w:val="28"/>
          <w:szCs w:val="28"/>
          <w:u w:val="single"/>
          <w:lang w:val="ru-RU"/>
        </w:rPr>
        <w:t>(в процентном</w:t>
      </w:r>
      <w:r w:rsidRPr="00DC6292">
        <w:rPr>
          <w:spacing w:val="-7"/>
          <w:sz w:val="28"/>
          <w:szCs w:val="28"/>
          <w:u w:val="single"/>
          <w:lang w:val="ru-RU"/>
        </w:rPr>
        <w:t xml:space="preserve"> </w:t>
      </w:r>
      <w:r w:rsidRPr="00DC6292">
        <w:rPr>
          <w:sz w:val="28"/>
          <w:szCs w:val="28"/>
          <w:u w:val="single"/>
          <w:lang w:val="ru-RU"/>
        </w:rPr>
        <w:t>соотношении) 100%</w:t>
      </w:r>
    </w:p>
    <w:p w:rsidR="00487553" w:rsidRPr="00DC6292" w:rsidRDefault="00487553" w:rsidP="00487553">
      <w:pPr>
        <w:pStyle w:val="ac"/>
        <w:numPr>
          <w:ilvl w:val="1"/>
          <w:numId w:val="2"/>
        </w:numPr>
        <w:tabs>
          <w:tab w:val="left" w:pos="1455"/>
        </w:tabs>
        <w:ind w:right="421" w:firstLine="0"/>
        <w:rPr>
          <w:b/>
          <w:sz w:val="28"/>
          <w:szCs w:val="28"/>
          <w:lang w:val="ru-RU"/>
        </w:rPr>
      </w:pPr>
      <w:r w:rsidRPr="00DC6292">
        <w:rPr>
          <w:sz w:val="28"/>
          <w:szCs w:val="28"/>
          <w:lang w:val="ru-RU"/>
        </w:rPr>
        <w:t>Количество воспитателей, прошедших курсы повышения квалификации по обучению детей основам безопасного поведения на</w:t>
      </w:r>
      <w:r w:rsidRPr="00DC6292">
        <w:rPr>
          <w:spacing w:val="-11"/>
          <w:sz w:val="28"/>
          <w:szCs w:val="28"/>
          <w:lang w:val="ru-RU"/>
        </w:rPr>
        <w:t xml:space="preserve"> </w:t>
      </w:r>
      <w:r w:rsidRPr="00DC6292">
        <w:rPr>
          <w:sz w:val="28"/>
          <w:szCs w:val="28"/>
          <w:lang w:val="ru-RU"/>
        </w:rPr>
        <w:t xml:space="preserve">дороге </w:t>
      </w:r>
      <w:r w:rsidRPr="00DC6292">
        <w:rPr>
          <w:b/>
          <w:sz w:val="28"/>
          <w:szCs w:val="28"/>
          <w:lang w:val="ru-RU"/>
        </w:rPr>
        <w:t>1</w:t>
      </w:r>
    </w:p>
    <w:p w:rsidR="00487553" w:rsidRPr="00CE16C4" w:rsidRDefault="00487553" w:rsidP="00487553">
      <w:pPr>
        <w:tabs>
          <w:tab w:val="left" w:pos="1455"/>
        </w:tabs>
        <w:ind w:left="993" w:right="421"/>
        <w:rPr>
          <w:b/>
          <w:sz w:val="28"/>
          <w:szCs w:val="28"/>
        </w:rPr>
      </w:pPr>
      <w:r w:rsidRPr="00CE16C4">
        <w:rPr>
          <w:b/>
          <w:noProof/>
          <w:sz w:val="28"/>
          <w:szCs w:val="28"/>
        </w:rPr>
        <w:lastRenderedPageBreak/>
        <w:drawing>
          <wp:anchor distT="0" distB="0" distL="0" distR="0" simplePos="0" relativeHeight="251716608" behindDoc="0" locked="0" layoutInCell="1" allowOverlap="1" wp14:anchorId="2C369E8E" wp14:editId="466D7511">
            <wp:simplePos x="0" y="0"/>
            <wp:positionH relativeFrom="page">
              <wp:posOffset>627887</wp:posOffset>
            </wp:positionH>
            <wp:positionV relativeFrom="paragraph">
              <wp:posOffset>169019</wp:posOffset>
            </wp:positionV>
            <wp:extent cx="6560184" cy="6096"/>
            <wp:effectExtent l="0" t="0" r="0" b="0"/>
            <wp:wrapTopAndBottom/>
            <wp:docPr id="5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60184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7553" w:rsidRPr="00496BF3" w:rsidRDefault="00487553" w:rsidP="00487553">
      <w:pPr>
        <w:jc w:val="both"/>
        <w:rPr>
          <w:rStyle w:val="20"/>
        </w:rPr>
      </w:pPr>
      <w:r w:rsidRPr="00DC6292">
        <w:rPr>
          <w:sz w:val="28"/>
          <w:szCs w:val="28"/>
        </w:rPr>
        <w:t xml:space="preserve">Наличие раздела по предупреждению ДДТТ в  плане воспитательной работы и планах воспитателей, их выполнение </w:t>
      </w:r>
      <w:r w:rsidRPr="00DC6292">
        <w:rPr>
          <w:b/>
          <w:sz w:val="28"/>
          <w:szCs w:val="28"/>
          <w:u w:val="single"/>
        </w:rPr>
        <w:t xml:space="preserve">имеется, </w:t>
      </w:r>
      <w:r w:rsidRPr="00496BF3">
        <w:rPr>
          <w:rStyle w:val="20"/>
        </w:rPr>
        <w:t>в перспективном планировании предусмотрены разделы по предупреждению ДДТТ, которые носят отражение в рабочих программах и календарно-тематическом планировании воспитателей</w:t>
      </w:r>
      <w:r w:rsidRPr="00496BF3">
        <w:rPr>
          <w:rStyle w:val="20"/>
          <w:noProof/>
        </w:rPr>
        <w:drawing>
          <wp:anchor distT="0" distB="0" distL="0" distR="0" simplePos="0" relativeHeight="251717632" behindDoc="0" locked="0" layoutInCell="1" allowOverlap="1" wp14:anchorId="7030F1F4" wp14:editId="20BF033F">
            <wp:simplePos x="0" y="0"/>
            <wp:positionH relativeFrom="page">
              <wp:posOffset>627887</wp:posOffset>
            </wp:positionH>
            <wp:positionV relativeFrom="paragraph">
              <wp:posOffset>169117</wp:posOffset>
            </wp:positionV>
            <wp:extent cx="6559296" cy="6096"/>
            <wp:effectExtent l="0" t="0" r="0" b="0"/>
            <wp:wrapTopAndBottom/>
            <wp:docPr id="56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929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6BF3">
        <w:rPr>
          <w:rStyle w:val="20"/>
          <w:noProof/>
        </w:rPr>
        <w:drawing>
          <wp:anchor distT="0" distB="0" distL="0" distR="0" simplePos="0" relativeHeight="251718656" behindDoc="0" locked="0" layoutInCell="1" allowOverlap="1" wp14:anchorId="5AEC470D" wp14:editId="356E9C48">
            <wp:simplePos x="0" y="0"/>
            <wp:positionH relativeFrom="page">
              <wp:posOffset>627887</wp:posOffset>
            </wp:positionH>
            <wp:positionV relativeFrom="paragraph">
              <wp:posOffset>344377</wp:posOffset>
            </wp:positionV>
            <wp:extent cx="6559600" cy="6096"/>
            <wp:effectExtent l="0" t="0" r="0" b="0"/>
            <wp:wrapTopAndBottom/>
            <wp:docPr id="5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9600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6BF3">
        <w:rPr>
          <w:rStyle w:val="20"/>
          <w:noProof/>
        </w:rPr>
        <w:drawing>
          <wp:anchor distT="0" distB="0" distL="0" distR="0" simplePos="0" relativeHeight="251719680" behindDoc="0" locked="0" layoutInCell="1" allowOverlap="1" wp14:anchorId="6F6E58D6" wp14:editId="7752EC0C">
            <wp:simplePos x="0" y="0"/>
            <wp:positionH relativeFrom="page">
              <wp:posOffset>627887</wp:posOffset>
            </wp:positionH>
            <wp:positionV relativeFrom="paragraph">
              <wp:posOffset>169495</wp:posOffset>
            </wp:positionV>
            <wp:extent cx="6559296" cy="6095"/>
            <wp:effectExtent l="0" t="0" r="0" b="0"/>
            <wp:wrapTopAndBottom/>
            <wp:docPr id="58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9296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7553" w:rsidRPr="00DC6292" w:rsidRDefault="00487553" w:rsidP="00487553">
      <w:pPr>
        <w:pStyle w:val="4"/>
        <w:keepNext w:val="0"/>
        <w:keepLines w:val="0"/>
        <w:widowControl w:val="0"/>
        <w:numPr>
          <w:ilvl w:val="0"/>
          <w:numId w:val="2"/>
        </w:numPr>
        <w:tabs>
          <w:tab w:val="left" w:pos="1234"/>
        </w:tabs>
        <w:autoSpaceDE w:val="0"/>
        <w:autoSpaceDN w:val="0"/>
        <w:spacing w:before="0" w:line="274" w:lineRule="exact"/>
        <w:jc w:val="left"/>
        <w:rPr>
          <w:color w:val="auto"/>
          <w:sz w:val="28"/>
          <w:szCs w:val="28"/>
        </w:rPr>
      </w:pPr>
      <w:r w:rsidRPr="00DC6292">
        <w:rPr>
          <w:color w:val="auto"/>
          <w:sz w:val="28"/>
          <w:szCs w:val="28"/>
        </w:rPr>
        <w:t>Материально - техническое</w:t>
      </w:r>
      <w:r w:rsidRPr="00DC6292">
        <w:rPr>
          <w:color w:val="auto"/>
          <w:spacing w:val="-13"/>
          <w:sz w:val="28"/>
          <w:szCs w:val="28"/>
        </w:rPr>
        <w:t xml:space="preserve"> </w:t>
      </w:r>
      <w:r w:rsidRPr="00DC6292">
        <w:rPr>
          <w:color w:val="auto"/>
          <w:sz w:val="28"/>
          <w:szCs w:val="28"/>
        </w:rPr>
        <w:t>обеспечение</w:t>
      </w:r>
    </w:p>
    <w:p w:rsidR="00487553" w:rsidRPr="00DC6292" w:rsidRDefault="00487553" w:rsidP="00487553">
      <w:pPr>
        <w:pStyle w:val="ac"/>
        <w:numPr>
          <w:ilvl w:val="1"/>
          <w:numId w:val="2"/>
        </w:numPr>
        <w:tabs>
          <w:tab w:val="left" w:pos="1414"/>
          <w:tab w:val="left" w:pos="11264"/>
        </w:tabs>
        <w:spacing w:line="274" w:lineRule="exact"/>
        <w:ind w:left="1413" w:hanging="420"/>
        <w:rPr>
          <w:sz w:val="28"/>
          <w:szCs w:val="28"/>
          <w:lang w:val="ru-RU"/>
        </w:rPr>
      </w:pPr>
      <w:r w:rsidRPr="00DC6292">
        <w:rPr>
          <w:sz w:val="28"/>
          <w:szCs w:val="28"/>
          <w:lang w:val="ru-RU"/>
        </w:rPr>
        <w:t>Кабинет по БДД (есть или</w:t>
      </w:r>
      <w:r w:rsidRPr="00DC6292">
        <w:rPr>
          <w:spacing w:val="-6"/>
          <w:sz w:val="28"/>
          <w:szCs w:val="28"/>
          <w:lang w:val="ru-RU"/>
        </w:rPr>
        <w:t xml:space="preserve"> </w:t>
      </w:r>
      <w:r w:rsidRPr="00DC6292">
        <w:rPr>
          <w:sz w:val="28"/>
          <w:szCs w:val="28"/>
          <w:lang w:val="ru-RU"/>
        </w:rPr>
        <w:t>нет)</w:t>
      </w:r>
      <w:r w:rsidRPr="00DC6292">
        <w:rPr>
          <w:spacing w:val="-4"/>
          <w:sz w:val="28"/>
          <w:szCs w:val="28"/>
          <w:lang w:val="ru-RU"/>
        </w:rPr>
        <w:t xml:space="preserve"> </w:t>
      </w:r>
      <w:r w:rsidRPr="00DC6292">
        <w:rPr>
          <w:sz w:val="28"/>
          <w:szCs w:val="28"/>
          <w:u w:val="single"/>
          <w:lang w:val="ru-RU"/>
        </w:rPr>
        <w:t xml:space="preserve"> </w:t>
      </w:r>
      <w:r>
        <w:rPr>
          <w:sz w:val="28"/>
          <w:szCs w:val="28"/>
          <w:u w:val="single"/>
          <w:lang w:val="ru-RU"/>
        </w:rPr>
        <w:t>нет</w:t>
      </w:r>
      <w:r w:rsidRPr="00DC6292">
        <w:rPr>
          <w:sz w:val="28"/>
          <w:szCs w:val="28"/>
          <w:u w:val="single"/>
          <w:lang w:val="ru-RU"/>
        </w:rPr>
        <w:tab/>
      </w:r>
    </w:p>
    <w:p w:rsidR="00487553" w:rsidRPr="00DC6292" w:rsidRDefault="00487553" w:rsidP="00487553">
      <w:pPr>
        <w:pStyle w:val="ac"/>
        <w:numPr>
          <w:ilvl w:val="1"/>
          <w:numId w:val="2"/>
        </w:numPr>
        <w:tabs>
          <w:tab w:val="left" w:pos="1414"/>
          <w:tab w:val="left" w:pos="10840"/>
        </w:tabs>
        <w:ind w:left="1413" w:hanging="420"/>
        <w:rPr>
          <w:sz w:val="28"/>
          <w:szCs w:val="28"/>
          <w:lang w:val="ru-RU"/>
        </w:rPr>
      </w:pPr>
      <w:r w:rsidRPr="00DC6292">
        <w:rPr>
          <w:sz w:val="28"/>
          <w:szCs w:val="28"/>
          <w:lang w:val="ru-RU"/>
        </w:rPr>
        <w:t>Уголки по БДД (есть или</w:t>
      </w:r>
      <w:r w:rsidRPr="00DC6292">
        <w:rPr>
          <w:spacing w:val="-8"/>
          <w:sz w:val="28"/>
          <w:szCs w:val="28"/>
          <w:lang w:val="ru-RU"/>
        </w:rPr>
        <w:t xml:space="preserve"> </w:t>
      </w:r>
      <w:r w:rsidRPr="00DC6292">
        <w:rPr>
          <w:sz w:val="28"/>
          <w:szCs w:val="28"/>
          <w:lang w:val="ru-RU"/>
        </w:rPr>
        <w:t xml:space="preserve">нет) </w:t>
      </w:r>
      <w:r w:rsidRPr="00DC6292">
        <w:rPr>
          <w:sz w:val="28"/>
          <w:szCs w:val="28"/>
          <w:u w:val="single"/>
          <w:lang w:val="ru-RU"/>
        </w:rPr>
        <w:t xml:space="preserve"> есть</w:t>
      </w:r>
      <w:r w:rsidRPr="00DC6292">
        <w:rPr>
          <w:sz w:val="28"/>
          <w:szCs w:val="28"/>
          <w:u w:val="single"/>
          <w:lang w:val="ru-RU"/>
        </w:rPr>
        <w:tab/>
      </w:r>
    </w:p>
    <w:p w:rsidR="00487553" w:rsidRPr="00DC6292" w:rsidRDefault="00487553" w:rsidP="00487553">
      <w:pPr>
        <w:pStyle w:val="aa"/>
        <w:tabs>
          <w:tab w:val="left" w:pos="11039"/>
        </w:tabs>
        <w:ind w:left="993"/>
        <w:rPr>
          <w:sz w:val="28"/>
          <w:szCs w:val="28"/>
          <w:lang w:val="ru-RU"/>
        </w:rPr>
      </w:pPr>
      <w:r w:rsidRPr="00DC6292">
        <w:rPr>
          <w:sz w:val="28"/>
          <w:szCs w:val="28"/>
          <w:lang w:val="ru-RU"/>
        </w:rPr>
        <w:t>2.3 Количество</w:t>
      </w:r>
      <w:r w:rsidRPr="00DC6292">
        <w:rPr>
          <w:spacing w:val="-6"/>
          <w:sz w:val="28"/>
          <w:szCs w:val="28"/>
          <w:lang w:val="ru-RU"/>
        </w:rPr>
        <w:t xml:space="preserve"> </w:t>
      </w:r>
      <w:r w:rsidRPr="00DC6292">
        <w:rPr>
          <w:sz w:val="28"/>
          <w:szCs w:val="28"/>
          <w:lang w:val="ru-RU"/>
        </w:rPr>
        <w:t xml:space="preserve">уголков  </w:t>
      </w:r>
      <w:r w:rsidRPr="00DC6292">
        <w:rPr>
          <w:sz w:val="28"/>
          <w:szCs w:val="28"/>
          <w:u w:val="single"/>
          <w:lang w:val="ru-RU"/>
        </w:rPr>
        <w:t xml:space="preserve"> </w:t>
      </w:r>
      <w:r>
        <w:rPr>
          <w:sz w:val="28"/>
          <w:szCs w:val="28"/>
          <w:u w:val="single"/>
          <w:lang w:val="ru-RU"/>
        </w:rPr>
        <w:t>1</w:t>
      </w:r>
      <w:r w:rsidRPr="00DC6292">
        <w:rPr>
          <w:sz w:val="28"/>
          <w:szCs w:val="28"/>
          <w:u w:val="single"/>
          <w:lang w:val="ru-RU"/>
        </w:rPr>
        <w:tab/>
      </w:r>
    </w:p>
    <w:p w:rsidR="00931CE6" w:rsidRDefault="00487553" w:rsidP="00487553">
      <w:pPr>
        <w:rPr>
          <w:sz w:val="28"/>
          <w:szCs w:val="28"/>
          <w:u w:val="single"/>
        </w:rPr>
      </w:pPr>
      <w:r w:rsidRPr="00DC6292">
        <w:rPr>
          <w:sz w:val="28"/>
          <w:szCs w:val="28"/>
        </w:rPr>
        <w:t>2.4. Наличие мобильного автогородка (есть или</w:t>
      </w:r>
      <w:r w:rsidRPr="00DC6292">
        <w:rPr>
          <w:spacing w:val="-8"/>
          <w:sz w:val="28"/>
          <w:szCs w:val="28"/>
        </w:rPr>
        <w:t xml:space="preserve"> </w:t>
      </w:r>
      <w:r w:rsidRPr="00DC6292">
        <w:rPr>
          <w:sz w:val="28"/>
          <w:szCs w:val="28"/>
        </w:rPr>
        <w:t>нет)</w:t>
      </w:r>
      <w:r w:rsidRPr="00DC6292">
        <w:rPr>
          <w:sz w:val="28"/>
          <w:szCs w:val="28"/>
          <w:u w:val="single"/>
        </w:rPr>
        <w:t xml:space="preserve"> нет</w:t>
      </w: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sz w:val="28"/>
          <w:szCs w:val="28"/>
          <w:u w:val="single"/>
        </w:rPr>
      </w:pPr>
    </w:p>
    <w:p w:rsidR="00487553" w:rsidRDefault="00487553" w:rsidP="00487553">
      <w:pPr>
        <w:rPr>
          <w:b/>
          <w:sz w:val="28"/>
        </w:rPr>
      </w:pPr>
    </w:p>
    <w:p w:rsidR="00931CE6" w:rsidRDefault="00487553" w:rsidP="00CE16C4">
      <w:pPr>
        <w:rPr>
          <w:b/>
          <w:sz w:val="28"/>
        </w:rPr>
      </w:pPr>
      <w:r>
        <w:rPr>
          <w:b/>
          <w:sz w:val="28"/>
        </w:rPr>
        <w:lastRenderedPageBreak/>
        <w:t xml:space="preserve">                                          Маршрут безопасного передвижения детей в ДОУ</w:t>
      </w:r>
    </w:p>
    <w:p w:rsidR="00CF17F2" w:rsidRDefault="00487553" w:rsidP="00CF17F2">
      <w:pPr>
        <w:tabs>
          <w:tab w:val="left" w:pos="11000"/>
        </w:tabs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F87AF32" wp14:editId="7358FC02">
                <wp:simplePos x="0" y="0"/>
                <wp:positionH relativeFrom="column">
                  <wp:posOffset>6212205</wp:posOffset>
                </wp:positionH>
                <wp:positionV relativeFrom="paragraph">
                  <wp:posOffset>118745</wp:posOffset>
                </wp:positionV>
                <wp:extent cx="0" cy="772795"/>
                <wp:effectExtent l="0" t="0" r="19050" b="2730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7279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flip:y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9.15pt,9.35pt" to="489.15pt,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4477AD7" wp14:editId="7540917F">
                <wp:simplePos x="0" y="0"/>
                <wp:positionH relativeFrom="column">
                  <wp:posOffset>6534785</wp:posOffset>
                </wp:positionH>
                <wp:positionV relativeFrom="paragraph">
                  <wp:posOffset>85090</wp:posOffset>
                </wp:positionV>
                <wp:extent cx="0" cy="3034665"/>
                <wp:effectExtent l="95250" t="0" r="57150" b="51435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346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1" o:spid="_x0000_s1026" type="#_x0000_t32" style="position:absolute;margin-left:514.55pt;margin-top:6.7pt;width:0;height:238.9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" strokecolor="#4579b8 [3044]">
                <v:stroke endarrow="open"/>
              </v:shape>
            </w:pict>
          </mc:Fallback>
        </mc:AlternateContent>
      </w:r>
      <w:r w:rsidR="00CF17F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91ABE08" wp14:editId="21F90D5A">
                <wp:simplePos x="0" y="0"/>
                <wp:positionH relativeFrom="column">
                  <wp:posOffset>6531610</wp:posOffset>
                </wp:positionH>
                <wp:positionV relativeFrom="paragraph">
                  <wp:posOffset>146050</wp:posOffset>
                </wp:positionV>
                <wp:extent cx="495300" cy="609600"/>
                <wp:effectExtent l="38100" t="0" r="19050" b="57150"/>
                <wp:wrapNone/>
                <wp:docPr id="44" name="Прямая со стрелко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95300" cy="609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4" o:spid="_x0000_s1026" type="#_x0000_t32" style="position:absolute;margin-left:514.3pt;margin-top:11.5pt;width:39pt;height:48pt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" strokecolor="#4579b8 [3044]">
                <v:stroke endarrow="open"/>
              </v:shape>
            </w:pict>
          </mc:Fallback>
        </mc:AlternateContent>
      </w:r>
      <w:r w:rsidR="00CF17F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82045E" wp14:editId="18EE7FB7">
                <wp:simplePos x="0" y="0"/>
                <wp:positionH relativeFrom="column">
                  <wp:posOffset>6899910</wp:posOffset>
                </wp:positionH>
                <wp:positionV relativeFrom="paragraph">
                  <wp:posOffset>266065</wp:posOffset>
                </wp:positionV>
                <wp:extent cx="0" cy="431800"/>
                <wp:effectExtent l="0" t="0" r="19050" b="25400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1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3.3pt,20.95pt" to="543.3pt,5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" strokecolor="#4579b8 [3044]"/>
            </w:pict>
          </mc:Fallback>
        </mc:AlternateContent>
      </w:r>
      <w:r w:rsidR="00CF17F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A642BC" wp14:editId="555AE310">
                <wp:simplePos x="0" y="0"/>
                <wp:positionH relativeFrom="column">
                  <wp:posOffset>1845310</wp:posOffset>
                </wp:positionH>
                <wp:positionV relativeFrom="paragraph">
                  <wp:posOffset>1523365</wp:posOffset>
                </wp:positionV>
                <wp:extent cx="952500" cy="558800"/>
                <wp:effectExtent l="0" t="0" r="19050" b="1270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558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7553" w:rsidRDefault="00487553" w:rsidP="00CF17F2">
                            <w:pPr>
                              <w:jc w:val="center"/>
                            </w:pPr>
                            <w:r>
                              <w:t>кочегарка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3" o:spid="_x0000_s1026" style="position:absolute;margin-left:145.3pt;margin-top:119.95pt;width:75pt;height:4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" fillcolor="#4f81bd [3204]" strokecolor="#243f60 [1604]" strokeweight="2pt">
                <v:textbox>
                  <w:txbxContent>
                    <w:p w:rsidR="00487553" w:rsidRDefault="00487553" w:rsidP="00CF17F2">
                      <w:pPr>
                        <w:jc w:val="center"/>
                      </w:pPr>
                      <w:r>
                        <w:t>кочегарка</w:t>
                      </w:r>
                    </w:p>
                  </w:txbxContent>
                </v:textbox>
              </v:rect>
            </w:pict>
          </mc:Fallback>
        </mc:AlternateContent>
      </w:r>
      <w:r w:rsidR="00CF17F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AC5C291" wp14:editId="2FC601C7">
                <wp:simplePos x="0" y="0"/>
                <wp:positionH relativeFrom="column">
                  <wp:posOffset>6899910</wp:posOffset>
                </wp:positionH>
                <wp:positionV relativeFrom="paragraph">
                  <wp:posOffset>697865</wp:posOffset>
                </wp:positionV>
                <wp:extent cx="2832100" cy="0"/>
                <wp:effectExtent l="0" t="0" r="25400" b="1905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3.3pt,54.95pt" to="766.3pt,5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" strokecolor="#4579b8 [3044]"/>
            </w:pict>
          </mc:Fallback>
        </mc:AlternateContent>
      </w:r>
      <w:r w:rsidR="00CF17F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A3F059C" wp14:editId="3EC7151A">
                <wp:simplePos x="0" y="0"/>
                <wp:positionH relativeFrom="column">
                  <wp:posOffset>2645410</wp:posOffset>
                </wp:positionH>
                <wp:positionV relativeFrom="paragraph">
                  <wp:posOffset>697865</wp:posOffset>
                </wp:positionV>
                <wp:extent cx="3517900" cy="0"/>
                <wp:effectExtent l="0" t="0" r="25400" b="19050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17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6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8.3pt,54.95pt" to="485.3pt,5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" strokecolor="#4579b8 [3044]"/>
            </w:pict>
          </mc:Fallback>
        </mc:AlternateContent>
      </w:r>
      <w:r w:rsidR="00CF17F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8161B4" wp14:editId="5C8E3FBC">
                <wp:simplePos x="0" y="0"/>
                <wp:positionH relativeFrom="column">
                  <wp:posOffset>1616710</wp:posOffset>
                </wp:positionH>
                <wp:positionV relativeFrom="paragraph">
                  <wp:posOffset>24765</wp:posOffset>
                </wp:positionV>
                <wp:extent cx="469900" cy="520700"/>
                <wp:effectExtent l="0" t="0" r="82550" b="5080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9900" cy="520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" o:spid="_x0000_s1026" type="#_x0000_t32" style="position:absolute;margin-left:127.3pt;margin-top:1.95pt;width:37pt;height:4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" strokecolor="#4579b8 [3044]">
                <v:stroke endarrow="open"/>
              </v:shape>
            </w:pict>
          </mc:Fallback>
        </mc:AlternateContent>
      </w:r>
      <w:r w:rsidR="00CF17F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2FE730" wp14:editId="40C4F8C0">
                <wp:simplePos x="0" y="0"/>
                <wp:positionH relativeFrom="column">
                  <wp:posOffset>461010</wp:posOffset>
                </wp:positionH>
                <wp:positionV relativeFrom="paragraph">
                  <wp:posOffset>12065</wp:posOffset>
                </wp:positionV>
                <wp:extent cx="1155700" cy="12700"/>
                <wp:effectExtent l="0" t="76200" r="25400" b="101600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5700" cy="12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" o:spid="_x0000_s1026" type="#_x0000_t32" style="position:absolute;margin-left:36.3pt;margin-top:.95pt;width:91pt;height: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" strokecolor="#4579b8 [3044]">
                <v:stroke endarrow="open"/>
              </v:shape>
            </w:pict>
          </mc:Fallback>
        </mc:AlternateContent>
      </w:r>
      <w:r w:rsidR="00CF17F2">
        <w:rPr>
          <w:noProof/>
          <w:sz w:val="28"/>
          <w:szCs w:val="28"/>
        </w:rPr>
        <w:t xml:space="preserve">ул. Западная </w:t>
      </w:r>
      <w:r w:rsidR="00CF17F2">
        <w:rPr>
          <w:noProof/>
          <w:sz w:val="28"/>
          <w:szCs w:val="28"/>
        </w:rPr>
        <w:tab/>
        <w:t xml:space="preserve">ул. Северная </w:t>
      </w:r>
    </w:p>
    <w:p w:rsidR="00CF17F2" w:rsidRPr="00D44734" w:rsidRDefault="00487553" w:rsidP="00CF17F2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64C55BE" wp14:editId="39820A94">
                <wp:simplePos x="0" y="0"/>
                <wp:positionH relativeFrom="column">
                  <wp:posOffset>-19685</wp:posOffset>
                </wp:positionH>
                <wp:positionV relativeFrom="paragraph">
                  <wp:posOffset>118110</wp:posOffset>
                </wp:positionV>
                <wp:extent cx="6131560" cy="0"/>
                <wp:effectExtent l="0" t="0" r="21590" b="19050"/>
                <wp:wrapNone/>
                <wp:docPr id="52" name="Прямая соединительная линия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315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5pt,9.3pt" to="481.25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F1B7510" wp14:editId="5B66DDCC">
                <wp:simplePos x="0" y="0"/>
                <wp:positionH relativeFrom="column">
                  <wp:posOffset>2361565</wp:posOffset>
                </wp:positionH>
                <wp:positionV relativeFrom="paragraph">
                  <wp:posOffset>140335</wp:posOffset>
                </wp:positionV>
                <wp:extent cx="1130300" cy="990600"/>
                <wp:effectExtent l="0" t="0" r="50800" b="57150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30300" cy="990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7" o:spid="_x0000_s1026" type="#_x0000_t32" style="position:absolute;margin-left:185.95pt;margin-top:11.05pt;width:89pt;height:78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" strokecolor="#4579b8 [3044]">
                <v:stroke endarrow="open"/>
              </v:shape>
            </w:pict>
          </mc:Fallback>
        </mc:AlternateContent>
      </w:r>
      <w:r w:rsidR="00FC256F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457C609" wp14:editId="06550277">
                <wp:simplePos x="0" y="0"/>
                <wp:positionH relativeFrom="column">
                  <wp:posOffset>6965576</wp:posOffset>
                </wp:positionH>
                <wp:positionV relativeFrom="paragraph">
                  <wp:posOffset>57364</wp:posOffset>
                </wp:positionV>
                <wp:extent cx="2897505" cy="7683"/>
                <wp:effectExtent l="0" t="0" r="17145" b="30480"/>
                <wp:wrapNone/>
                <wp:docPr id="46" name="Прямая соединительная линия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97505" cy="768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6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8.45pt,4.5pt" to="776.6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" strokecolor="#4579b8 [3044]"/>
            </w:pict>
          </mc:Fallback>
        </mc:AlternateContent>
      </w:r>
    </w:p>
    <w:p w:rsidR="00CF17F2" w:rsidRDefault="00CF17F2" w:rsidP="00CF17F2">
      <w:pPr>
        <w:tabs>
          <w:tab w:val="left" w:pos="1102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ул. Ленина </w:t>
      </w:r>
      <w:r>
        <w:rPr>
          <w:sz w:val="28"/>
          <w:szCs w:val="28"/>
        </w:rPr>
        <w:tab/>
        <w:t xml:space="preserve">ул.Бакалейная </w:t>
      </w:r>
    </w:p>
    <w:p w:rsidR="00CF17F2" w:rsidRDefault="00CF17F2" w:rsidP="00487553">
      <w:pPr>
        <w:tabs>
          <w:tab w:val="left" w:pos="1271"/>
          <w:tab w:val="left" w:pos="9705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F22E461" wp14:editId="58A049E2">
                <wp:simplePos x="0" y="0"/>
                <wp:positionH relativeFrom="column">
                  <wp:posOffset>80682</wp:posOffset>
                </wp:positionH>
                <wp:positionV relativeFrom="paragraph">
                  <wp:posOffset>83318</wp:posOffset>
                </wp:positionV>
                <wp:extent cx="691563" cy="0"/>
                <wp:effectExtent l="0" t="0" r="13335" b="19050"/>
                <wp:wrapNone/>
                <wp:docPr id="53" name="Прямая соединительная линия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156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53" o:spid="_x0000_s1026" style="position:absolute;flip:x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35pt,6.55pt" to="60.8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3F4B7B" wp14:editId="4F3F6222">
                <wp:simplePos x="0" y="0"/>
                <wp:positionH relativeFrom="column">
                  <wp:posOffset>775970</wp:posOffset>
                </wp:positionH>
                <wp:positionV relativeFrom="paragraph">
                  <wp:posOffset>84455</wp:posOffset>
                </wp:positionV>
                <wp:extent cx="1460500" cy="0"/>
                <wp:effectExtent l="0" t="0" r="25400" b="1905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0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5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.1pt,6.65pt" to="176.1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DA491E2" wp14:editId="3D7D7BA5">
                <wp:simplePos x="0" y="0"/>
                <wp:positionH relativeFrom="column">
                  <wp:posOffset>6535420</wp:posOffset>
                </wp:positionH>
                <wp:positionV relativeFrom="paragraph">
                  <wp:posOffset>154305</wp:posOffset>
                </wp:positionV>
                <wp:extent cx="1727200" cy="12700"/>
                <wp:effectExtent l="38100" t="76200" r="0" b="101600"/>
                <wp:wrapNone/>
                <wp:docPr id="39" name="Прямая со стрелко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0" cy="12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9" o:spid="_x0000_s1026" type="#_x0000_t32" style="position:absolute;margin-left:514.6pt;margin-top:12.15pt;width:136pt;height:1pt;flip:x 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" strokecolor="#4579b8 [3044]">
                <v:stroke endarrow="open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1FD3C0A" wp14:editId="3AF50FF8">
                <wp:simplePos x="0" y="0"/>
                <wp:positionH relativeFrom="column">
                  <wp:posOffset>270510</wp:posOffset>
                </wp:positionH>
                <wp:positionV relativeFrom="paragraph">
                  <wp:posOffset>208280</wp:posOffset>
                </wp:positionV>
                <wp:extent cx="2527300" cy="0"/>
                <wp:effectExtent l="0" t="0" r="25400" b="19050"/>
                <wp:wrapNone/>
                <wp:docPr id="36" name="Прямая соединительная линия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7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6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.3pt,16.4pt" to="220.3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67269BE" wp14:editId="4E4F9742">
                <wp:simplePos x="0" y="0"/>
                <wp:positionH relativeFrom="column">
                  <wp:posOffset>6899910</wp:posOffset>
                </wp:positionH>
                <wp:positionV relativeFrom="paragraph">
                  <wp:posOffset>208280</wp:posOffset>
                </wp:positionV>
                <wp:extent cx="0" cy="2070100"/>
                <wp:effectExtent l="0" t="0" r="19050" b="2540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70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7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3.3pt,16.4pt" to="543.3pt,17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E6A94C5" wp14:editId="39DA2295">
                <wp:simplePos x="0" y="0"/>
                <wp:positionH relativeFrom="column">
                  <wp:posOffset>6899910</wp:posOffset>
                </wp:positionH>
                <wp:positionV relativeFrom="paragraph">
                  <wp:posOffset>208280</wp:posOffset>
                </wp:positionV>
                <wp:extent cx="2832100" cy="0"/>
                <wp:effectExtent l="0" t="0" r="25400" b="19050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3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3.3pt,16.4pt" to="766.3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06D7FE1" wp14:editId="03CF94BD">
                <wp:simplePos x="0" y="0"/>
                <wp:positionH relativeFrom="column">
                  <wp:posOffset>6163310</wp:posOffset>
                </wp:positionH>
                <wp:positionV relativeFrom="paragraph">
                  <wp:posOffset>284480</wp:posOffset>
                </wp:positionV>
                <wp:extent cx="0" cy="1905000"/>
                <wp:effectExtent l="0" t="0" r="19050" b="19050"/>
                <wp:wrapNone/>
                <wp:docPr id="22" name="Прямая соединительная 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05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2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5.3pt,22.4pt" to="485.3pt,17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D89BA67" wp14:editId="37C0D90B">
                <wp:simplePos x="0" y="0"/>
                <wp:positionH relativeFrom="column">
                  <wp:posOffset>3483610</wp:posOffset>
                </wp:positionH>
                <wp:positionV relativeFrom="paragraph">
                  <wp:posOffset>208280</wp:posOffset>
                </wp:positionV>
                <wp:extent cx="2679700" cy="0"/>
                <wp:effectExtent l="0" t="0" r="25400" b="19050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9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2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4.3pt,16.4pt" to="485.3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C534A7E" wp14:editId="225DB943">
                <wp:simplePos x="0" y="0"/>
                <wp:positionH relativeFrom="column">
                  <wp:posOffset>3483610</wp:posOffset>
                </wp:positionH>
                <wp:positionV relativeFrom="paragraph">
                  <wp:posOffset>208280</wp:posOffset>
                </wp:positionV>
                <wp:extent cx="0" cy="317500"/>
                <wp:effectExtent l="0" t="0" r="19050" b="25400"/>
                <wp:wrapNone/>
                <wp:docPr id="20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17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flip:y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4.3pt,16.4pt" to="274.3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" strokecolor="#4579b8 [3044]"/>
            </w:pict>
          </mc:Fallback>
        </mc:AlternateContent>
      </w:r>
      <w:r>
        <w:rPr>
          <w:sz w:val="28"/>
          <w:szCs w:val="28"/>
        </w:rPr>
        <w:tab/>
      </w:r>
    </w:p>
    <w:p w:rsidR="00CF17F2" w:rsidRDefault="00CF17F2" w:rsidP="00CF17F2">
      <w:pPr>
        <w:tabs>
          <w:tab w:val="left" w:pos="2200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9911FD" wp14:editId="0B53D7CD">
                <wp:simplePos x="0" y="0"/>
                <wp:positionH relativeFrom="column">
                  <wp:posOffset>270510</wp:posOffset>
                </wp:positionH>
                <wp:positionV relativeFrom="paragraph">
                  <wp:posOffset>963930</wp:posOffset>
                </wp:positionV>
                <wp:extent cx="1219200" cy="952500"/>
                <wp:effectExtent l="0" t="0" r="19050" b="19050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7553" w:rsidRDefault="00487553" w:rsidP="00CF17F2">
                            <w:pPr>
                              <w:jc w:val="center"/>
                            </w:pPr>
                            <w:r>
                              <w:t>магазин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7" style="position:absolute;margin-left:21.3pt;margin-top:75.9pt;width:96pt;height: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" fillcolor="#4f81bd [3204]" strokecolor="#243f60 [1604]" strokeweight="2pt">
                <v:textbox>
                  <w:txbxContent>
                    <w:p w:rsidR="00487553" w:rsidRDefault="00487553" w:rsidP="00CF17F2">
                      <w:pPr>
                        <w:jc w:val="center"/>
                      </w:pPr>
                      <w:r>
                        <w:t>магазин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CE2462E" wp14:editId="6FAB36D0">
                <wp:simplePos x="0" y="0"/>
                <wp:positionH relativeFrom="column">
                  <wp:posOffset>7026910</wp:posOffset>
                </wp:positionH>
                <wp:positionV relativeFrom="paragraph">
                  <wp:posOffset>2983230</wp:posOffset>
                </wp:positionV>
                <wp:extent cx="0" cy="9334500"/>
                <wp:effectExtent l="0" t="0" r="19050" b="19050"/>
                <wp:wrapNone/>
                <wp:docPr id="34" name="Прямая соединительная линия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334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4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3.3pt,234.9pt" to="553.3pt,96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662BD2E" wp14:editId="65004BAD">
                <wp:simplePos x="0" y="0"/>
                <wp:positionH relativeFrom="column">
                  <wp:posOffset>7026910</wp:posOffset>
                </wp:positionH>
                <wp:positionV relativeFrom="paragraph">
                  <wp:posOffset>2881630</wp:posOffset>
                </wp:positionV>
                <wp:extent cx="3073400" cy="12700"/>
                <wp:effectExtent l="0" t="0" r="12700" b="2540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3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5" o:spid="_x0000_s1026" style="position:absolute;flip: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3.3pt,226.9pt" to="795.3pt,2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7640E01" wp14:editId="347A1441">
                <wp:simplePos x="0" y="0"/>
                <wp:positionH relativeFrom="column">
                  <wp:posOffset>2213610</wp:posOffset>
                </wp:positionH>
                <wp:positionV relativeFrom="paragraph">
                  <wp:posOffset>2983230</wp:posOffset>
                </wp:positionV>
                <wp:extent cx="3949700" cy="25400"/>
                <wp:effectExtent l="0" t="0" r="12700" b="31750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49700" cy="2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0" o:spid="_x0000_s1026" style="position:absolute;flip:y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4.3pt,234.9pt" to="485.3pt,2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A67DDED" wp14:editId="0DB99E8C">
                <wp:simplePos x="0" y="0"/>
                <wp:positionH relativeFrom="column">
                  <wp:posOffset>461010</wp:posOffset>
                </wp:positionH>
                <wp:positionV relativeFrom="paragraph">
                  <wp:posOffset>2983230</wp:posOffset>
                </wp:positionV>
                <wp:extent cx="1231900" cy="25400"/>
                <wp:effectExtent l="0" t="0" r="25400" b="31750"/>
                <wp:wrapNone/>
                <wp:docPr id="29" name="Прямая соединительная линия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1900" cy="2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9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3pt,234.9pt" to="133.3pt,2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5042559" wp14:editId="2B197B8F">
                <wp:simplePos x="0" y="0"/>
                <wp:positionH relativeFrom="column">
                  <wp:posOffset>6899910</wp:posOffset>
                </wp:positionH>
                <wp:positionV relativeFrom="paragraph">
                  <wp:posOffset>1916430</wp:posOffset>
                </wp:positionV>
                <wp:extent cx="3086100" cy="0"/>
                <wp:effectExtent l="0" t="0" r="19050" b="19050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6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8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3.3pt,150.9pt" to="786.3pt,1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BA5E795" wp14:editId="76B1EF4E">
                <wp:simplePos x="0" y="0"/>
                <wp:positionH relativeFrom="column">
                  <wp:posOffset>4296410</wp:posOffset>
                </wp:positionH>
                <wp:positionV relativeFrom="paragraph">
                  <wp:posOffset>405130</wp:posOffset>
                </wp:positionV>
                <wp:extent cx="1143000" cy="1079500"/>
                <wp:effectExtent l="0" t="0" r="19050" b="25400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1079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7553" w:rsidRDefault="00487553" w:rsidP="00CF17F2">
                            <w:pPr>
                              <w:jc w:val="center"/>
                            </w:pPr>
                            <w:r>
                              <w:t>Школа- детский сад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8" style="position:absolute;margin-left:338.3pt;margin-top:31.9pt;width:90pt;height: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" fillcolor="#4f81bd [3204]" strokecolor="#243f60 [1604]" strokeweight="2pt">
                <v:textbox>
                  <w:txbxContent>
                    <w:p w:rsidR="00487553" w:rsidRDefault="00487553" w:rsidP="00CF17F2">
                      <w:pPr>
                        <w:jc w:val="center"/>
                      </w:pPr>
                      <w:r>
                        <w:t>Школ</w:t>
                      </w:r>
                      <w:proofErr w:type="gramStart"/>
                      <w:r>
                        <w:t>а-</w:t>
                      </w:r>
                      <w:proofErr w:type="gramEnd"/>
                      <w:r>
                        <w:t xml:space="preserve"> детский сад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3367BAC" wp14:editId="7C334488">
                <wp:simplePos x="0" y="0"/>
                <wp:positionH relativeFrom="column">
                  <wp:posOffset>3483610</wp:posOffset>
                </wp:positionH>
                <wp:positionV relativeFrom="paragraph">
                  <wp:posOffset>1916430</wp:posOffset>
                </wp:positionV>
                <wp:extent cx="1155700" cy="0"/>
                <wp:effectExtent l="0" t="0" r="25400" b="1905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55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4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4.3pt,150.9pt" to="365.3pt,1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5D90772" wp14:editId="01FF8BF1">
                <wp:simplePos x="0" y="0"/>
                <wp:positionH relativeFrom="column">
                  <wp:posOffset>5210810</wp:posOffset>
                </wp:positionH>
                <wp:positionV relativeFrom="paragraph">
                  <wp:posOffset>1916430</wp:posOffset>
                </wp:positionV>
                <wp:extent cx="952500" cy="0"/>
                <wp:effectExtent l="0" t="0" r="19050" b="19050"/>
                <wp:wrapNone/>
                <wp:docPr id="50" name="Прямая соединительная линия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50" o:spid="_x0000_s1026" style="position:absolute;flip:x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0.3pt,150.9pt" to="485.3pt,1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3A842C4" wp14:editId="2916251C">
                <wp:simplePos x="0" y="0"/>
                <wp:positionH relativeFrom="column">
                  <wp:posOffset>3483610</wp:posOffset>
                </wp:positionH>
                <wp:positionV relativeFrom="paragraph">
                  <wp:posOffset>570230</wp:posOffset>
                </wp:positionV>
                <wp:extent cx="0" cy="1346200"/>
                <wp:effectExtent l="0" t="0" r="19050" b="25400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346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9" o:spid="_x0000_s1026" style="position:absolute;flip: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4.3pt,44.9pt" to="274.3pt,1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19A6DBA" wp14:editId="2C704825">
                <wp:simplePos x="0" y="0"/>
                <wp:positionH relativeFrom="column">
                  <wp:posOffset>1845310</wp:posOffset>
                </wp:positionH>
                <wp:positionV relativeFrom="paragraph">
                  <wp:posOffset>1916430</wp:posOffset>
                </wp:positionV>
                <wp:extent cx="1638300" cy="0"/>
                <wp:effectExtent l="0" t="0" r="19050" b="1905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3pt,150.9pt" to="274.3pt,1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" strokecolor="#4579b8 [3044]"/>
            </w:pict>
          </mc:Fallback>
        </mc:AlternateContent>
      </w:r>
    </w:p>
    <w:p w:rsidR="00CF17F2" w:rsidRDefault="00CF17F2" w:rsidP="00CF17F2">
      <w:pPr>
        <w:rPr>
          <w:sz w:val="28"/>
          <w:szCs w:val="28"/>
        </w:rPr>
      </w:pPr>
    </w:p>
    <w:p w:rsidR="00CF17F2" w:rsidRDefault="00CF17F2" w:rsidP="00CF17F2">
      <w:pPr>
        <w:tabs>
          <w:tab w:val="left" w:pos="12860"/>
        </w:tabs>
        <w:rPr>
          <w:sz w:val="28"/>
          <w:szCs w:val="28"/>
        </w:rPr>
      </w:pPr>
      <w:r>
        <w:rPr>
          <w:sz w:val="28"/>
          <w:szCs w:val="28"/>
        </w:rPr>
        <w:tab/>
        <w:t>парк</w:t>
      </w:r>
    </w:p>
    <w:p w:rsidR="00CF17F2" w:rsidRPr="0017652E" w:rsidRDefault="00CF17F2" w:rsidP="00CF17F2">
      <w:pPr>
        <w:rPr>
          <w:sz w:val="28"/>
          <w:szCs w:val="28"/>
        </w:rPr>
      </w:pPr>
    </w:p>
    <w:p w:rsidR="00CF17F2" w:rsidRPr="0017652E" w:rsidRDefault="00CF17F2" w:rsidP="00CF17F2">
      <w:pPr>
        <w:tabs>
          <w:tab w:val="left" w:pos="9172"/>
          <w:tab w:val="left" w:pos="10068"/>
        </w:tabs>
        <w:spacing w:line="60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FC256F">
        <w:rPr>
          <w:sz w:val="28"/>
          <w:szCs w:val="28"/>
        </w:rPr>
        <w:t>ул.Центральная</w:t>
      </w:r>
    </w:p>
    <w:p w:rsidR="00CF17F2" w:rsidRDefault="00CF17F2" w:rsidP="00CF17F2">
      <w:pPr>
        <w:rPr>
          <w:sz w:val="28"/>
          <w:szCs w:val="28"/>
        </w:rPr>
      </w:pPr>
    </w:p>
    <w:p w:rsidR="00CF17F2" w:rsidRDefault="00CF17F2" w:rsidP="00CF17F2">
      <w:pPr>
        <w:rPr>
          <w:sz w:val="28"/>
          <w:szCs w:val="28"/>
        </w:rPr>
      </w:pPr>
    </w:p>
    <w:p w:rsidR="00CF17F2" w:rsidRDefault="00CF17F2" w:rsidP="00CF17F2">
      <w:pPr>
        <w:rPr>
          <w:sz w:val="28"/>
          <w:szCs w:val="28"/>
        </w:rPr>
      </w:pPr>
    </w:p>
    <w:p w:rsidR="00CF17F2" w:rsidRDefault="00FC256F" w:rsidP="00CF17F2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A8C8988" wp14:editId="2C851B4C">
                <wp:simplePos x="0" y="0"/>
                <wp:positionH relativeFrom="column">
                  <wp:posOffset>5336561</wp:posOffset>
                </wp:positionH>
                <wp:positionV relativeFrom="paragraph">
                  <wp:posOffset>198056</wp:posOffset>
                </wp:positionV>
                <wp:extent cx="1175657" cy="0"/>
                <wp:effectExtent l="38100" t="76200" r="0" b="114300"/>
                <wp:wrapNone/>
                <wp:docPr id="54" name="Прямая со стрелкой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75657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4" o:spid="_x0000_s1026" type="#_x0000_t32" style="position:absolute;margin-left:420.2pt;margin-top:15.6pt;width:92.55pt;height:0;flip:x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" strokecolor="#4579b8 [3044]">
                <v:stroke endarrow="open"/>
              </v:shape>
            </w:pict>
          </mc:Fallback>
        </mc:AlternateContent>
      </w:r>
    </w:p>
    <w:p w:rsidR="00CF17F2" w:rsidRDefault="00CF17F2" w:rsidP="00CF17F2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974F3E0" wp14:editId="66BC93DE">
                <wp:simplePos x="0" y="0"/>
                <wp:positionH relativeFrom="column">
                  <wp:posOffset>5164706</wp:posOffset>
                </wp:positionH>
                <wp:positionV relativeFrom="paragraph">
                  <wp:posOffset>157699</wp:posOffset>
                </wp:positionV>
                <wp:extent cx="558800" cy="495300"/>
                <wp:effectExtent l="38100" t="38100" r="31750" b="19050"/>
                <wp:wrapNone/>
                <wp:docPr id="47" name="Прямая со стрелкой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58800" cy="495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7" o:spid="_x0000_s1026" type="#_x0000_t32" style="position:absolute;margin-left:406.65pt;margin-top:12.4pt;width:44pt;height:39pt;flip:x y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" strokecolor="#4579b8 [3044]">
                <v:stroke endarrow="open"/>
              </v:shape>
            </w:pict>
          </mc:Fallback>
        </mc:AlternateContent>
      </w:r>
    </w:p>
    <w:p w:rsidR="00487553" w:rsidRDefault="00CF17F2" w:rsidP="00487553">
      <w:pPr>
        <w:tabs>
          <w:tab w:val="left" w:pos="11080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B818E07" wp14:editId="64328F56">
                <wp:simplePos x="0" y="0"/>
                <wp:positionH relativeFrom="column">
                  <wp:posOffset>2962910</wp:posOffset>
                </wp:positionH>
                <wp:positionV relativeFrom="paragraph">
                  <wp:posOffset>48260</wp:posOffset>
                </wp:positionV>
                <wp:extent cx="1917700" cy="330200"/>
                <wp:effectExtent l="0" t="76200" r="82550" b="31750"/>
                <wp:wrapNone/>
                <wp:docPr id="49" name="Прямая со стрелко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17700" cy="330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9" o:spid="_x0000_s1026" type="#_x0000_t32" style="position:absolute;margin-left:233.3pt;margin-top:3.8pt;width:151pt;height:26pt;flip:y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" strokecolor="#4579b8 [3044]">
                <v:stroke endarrow="open"/>
              </v:shape>
            </w:pict>
          </mc:Fallback>
        </mc:AlternateConten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ул. Школьная , Аброськинская</w:t>
      </w:r>
    </w:p>
    <w:p w:rsidR="00CF17F2" w:rsidRDefault="00487553" w:rsidP="00487553">
      <w:pPr>
        <w:tabs>
          <w:tab w:val="left" w:pos="11080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DAD4221" wp14:editId="2ACED32B">
                <wp:simplePos x="0" y="0"/>
                <wp:positionH relativeFrom="column">
                  <wp:posOffset>867410</wp:posOffset>
                </wp:positionH>
                <wp:positionV relativeFrom="paragraph">
                  <wp:posOffset>5080</wp:posOffset>
                </wp:positionV>
                <wp:extent cx="1930400" cy="25400"/>
                <wp:effectExtent l="0" t="57150" r="12700" b="107950"/>
                <wp:wrapNone/>
                <wp:docPr id="43" name="Прямая со стрелко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0400" cy="254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3" o:spid="_x0000_s1026" type="#_x0000_t32" style="position:absolute;margin-left:68.3pt;margin-top:.4pt;width:152pt;height:2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" strokecolor="#4579b8 [3044]">
                <v:stroke endarrow="open"/>
              </v:shape>
            </w:pict>
          </mc:Fallback>
        </mc:AlternateContent>
      </w:r>
      <w:r w:rsidR="00CF17F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B87D0BE" wp14:editId="045FE4BD">
                <wp:simplePos x="0" y="0"/>
                <wp:positionH relativeFrom="column">
                  <wp:posOffset>6901404</wp:posOffset>
                </wp:positionH>
                <wp:positionV relativeFrom="paragraph">
                  <wp:posOffset>8826</wp:posOffset>
                </wp:positionV>
                <wp:extent cx="2730500" cy="0"/>
                <wp:effectExtent l="38100" t="76200" r="0" b="114300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305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0" o:spid="_x0000_s1026" type="#_x0000_t32" style="position:absolute;margin-left:543.4pt;margin-top:.7pt;width:215pt;height:0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" strokecolor="#4579b8 [3044]">
                <v:stroke endarrow="open"/>
              </v:shape>
            </w:pict>
          </mc:Fallback>
        </mc:AlternateContent>
      </w:r>
      <w:r w:rsidR="00CF17F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DD6E6B9" wp14:editId="685E2CA8">
                <wp:simplePos x="0" y="0"/>
                <wp:positionH relativeFrom="column">
                  <wp:posOffset>1489710</wp:posOffset>
                </wp:positionH>
                <wp:positionV relativeFrom="paragraph">
                  <wp:posOffset>245110</wp:posOffset>
                </wp:positionV>
                <wp:extent cx="723900" cy="1244600"/>
                <wp:effectExtent l="0" t="38100" r="57150" b="31750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900" cy="12446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8" o:spid="_x0000_s1026" type="#_x0000_t32" style="position:absolute;margin-left:117.3pt;margin-top:19.3pt;width:57pt;height:98pt;flip:y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" strokecolor="#4579b8 [3044]">
                <v:stroke endarrow="open"/>
              </v:shape>
            </w:pict>
          </mc:Fallback>
        </mc:AlternateContent>
      </w:r>
      <w:r w:rsidR="00CF17F2">
        <w:rPr>
          <w:sz w:val="28"/>
          <w:szCs w:val="28"/>
        </w:rPr>
        <w:t xml:space="preserve">ул. Клубная  </w:t>
      </w:r>
    </w:p>
    <w:p w:rsidR="00CF17F2" w:rsidRDefault="00F62A5E" w:rsidP="00CF17F2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627E4CA" wp14:editId="738116E3">
                <wp:simplePos x="0" y="0"/>
                <wp:positionH relativeFrom="column">
                  <wp:posOffset>5728447</wp:posOffset>
                </wp:positionH>
                <wp:positionV relativeFrom="paragraph">
                  <wp:posOffset>60533</wp:posOffset>
                </wp:positionV>
                <wp:extent cx="906369" cy="203200"/>
                <wp:effectExtent l="19050" t="57150" r="27305" b="25400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06369" cy="203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42" o:spid="_x0000_s1026" type="#_x0000_t32" style="position:absolute;margin-left:451.05pt;margin-top:4.75pt;width:71.35pt;height:16pt;flip:x y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" strokecolor="#4579b8 [3044]">
                <v:stroke endarrow="open"/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D95F40A" wp14:editId="4CBFD3A9">
                <wp:simplePos x="0" y="0"/>
                <wp:positionH relativeFrom="column">
                  <wp:posOffset>6165850</wp:posOffset>
                </wp:positionH>
                <wp:positionV relativeFrom="paragraph">
                  <wp:posOffset>194945</wp:posOffset>
                </wp:positionV>
                <wp:extent cx="0" cy="2673985"/>
                <wp:effectExtent l="0" t="0" r="19050" b="12065"/>
                <wp:wrapNone/>
                <wp:docPr id="35" name="Прямая соединительная линия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739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5" o:spid="_x0000_s1026" style="position:absolute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5.5pt,15.35pt" to="485.5pt,22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" strokecolor="#4579b8 [3044]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2720A1B" wp14:editId="1BFAA147">
                <wp:simplePos x="0" y="0"/>
                <wp:positionH relativeFrom="column">
                  <wp:posOffset>6633845</wp:posOffset>
                </wp:positionH>
                <wp:positionV relativeFrom="paragraph">
                  <wp:posOffset>194945</wp:posOffset>
                </wp:positionV>
                <wp:extent cx="0" cy="2762885"/>
                <wp:effectExtent l="95250" t="38100" r="57150" b="18415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76288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1" o:spid="_x0000_s1026" type="#_x0000_t32" style="position:absolute;margin-left:522.35pt;margin-top:15.35pt;width:0;height:217.55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" strokecolor="#4579b8 [3044]">
                <v:stroke endarrow="open"/>
              </v:shape>
            </w:pict>
          </mc:Fallback>
        </mc:AlternateContent>
      </w:r>
    </w:p>
    <w:p w:rsidR="00CF17F2" w:rsidRDefault="00CF17F2" w:rsidP="00CF17F2">
      <w:pPr>
        <w:rPr>
          <w:sz w:val="28"/>
          <w:szCs w:val="28"/>
        </w:rPr>
      </w:pPr>
    </w:p>
    <w:p w:rsidR="00CF17F2" w:rsidRDefault="00F62A5E" w:rsidP="00CF17F2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8E540C3" wp14:editId="7DF244D0">
                <wp:simplePos x="0" y="0"/>
                <wp:positionH relativeFrom="column">
                  <wp:posOffset>5207000</wp:posOffset>
                </wp:positionH>
                <wp:positionV relativeFrom="paragraph">
                  <wp:posOffset>19685</wp:posOffset>
                </wp:positionV>
                <wp:extent cx="482600" cy="890905"/>
                <wp:effectExtent l="0" t="0" r="12700" b="23495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600" cy="890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7553" w:rsidRDefault="00487553" w:rsidP="00CF17F2">
                            <w:pPr>
                              <w:jc w:val="center"/>
                            </w:pPr>
                            <w:r>
                              <w:t>почта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3" o:spid="_x0000_s1029" style="position:absolute;margin-left:410pt;margin-top:1.55pt;width:38pt;height:70.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" fillcolor="#4f81bd [3204]" strokecolor="#243f60 [1604]" strokeweight="2pt">
                <v:textbox>
                  <w:txbxContent>
                    <w:p w:rsidR="00487553" w:rsidRDefault="00487553" w:rsidP="00CF17F2">
                      <w:pPr>
                        <w:jc w:val="center"/>
                      </w:pPr>
                      <w:r>
                        <w:t>почта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71DB671" wp14:editId="19ECB4EA">
                <wp:simplePos x="0" y="0"/>
                <wp:positionH relativeFrom="column">
                  <wp:posOffset>2816198</wp:posOffset>
                </wp:positionH>
                <wp:positionV relativeFrom="paragraph">
                  <wp:posOffset>5059</wp:posOffset>
                </wp:positionV>
                <wp:extent cx="1198245" cy="868082"/>
                <wp:effectExtent l="0" t="0" r="20955" b="27305"/>
                <wp:wrapNone/>
                <wp:docPr id="32" name="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245" cy="86808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7553" w:rsidRDefault="00487553" w:rsidP="00CF17F2">
                            <w:pPr>
                              <w:jc w:val="center"/>
                            </w:pPr>
                            <w:r>
                              <w:t>сдк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2" o:spid="_x0000_s1030" style="position:absolute;margin-left:221.75pt;margin-top:.4pt;width:94.35pt;height:68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" fillcolor="#4f81bd [3204]" strokecolor="#243f60 [1604]" strokeweight="2pt">
                <v:textbox>
                  <w:txbxContent>
                    <w:p w:rsidR="00487553" w:rsidRDefault="00487553" w:rsidP="00CF17F2">
                      <w:pPr>
                        <w:jc w:val="center"/>
                      </w:pPr>
                      <w:proofErr w:type="spellStart"/>
                      <w:r>
                        <w:t>сдк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:rsidR="00CF17F2" w:rsidRDefault="00CF17F2" w:rsidP="00CF17F2">
      <w:pPr>
        <w:rPr>
          <w:sz w:val="28"/>
          <w:szCs w:val="28"/>
        </w:rPr>
      </w:pPr>
    </w:p>
    <w:p w:rsidR="00CF17F2" w:rsidRDefault="00CF17F2" w:rsidP="00CF17F2">
      <w:pPr>
        <w:rPr>
          <w:sz w:val="28"/>
          <w:szCs w:val="28"/>
        </w:rPr>
      </w:pPr>
    </w:p>
    <w:p w:rsidR="00CF17F2" w:rsidRDefault="00CF17F2" w:rsidP="00CF17F2">
      <w:pPr>
        <w:rPr>
          <w:sz w:val="28"/>
          <w:szCs w:val="28"/>
        </w:rPr>
      </w:pPr>
    </w:p>
    <w:p w:rsidR="00F62A5E" w:rsidRDefault="00F62A5E" w:rsidP="00CF17F2">
      <w:pPr>
        <w:rPr>
          <w:sz w:val="28"/>
          <w:szCs w:val="28"/>
        </w:rPr>
      </w:pPr>
    </w:p>
    <w:p w:rsidR="00CF17F2" w:rsidRDefault="00F62A5E" w:rsidP="00CF17F2">
      <w:pPr>
        <w:tabs>
          <w:tab w:val="left" w:pos="11240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2FB572E" wp14:editId="3F4C6457">
                <wp:simplePos x="0" y="0"/>
                <wp:positionH relativeFrom="column">
                  <wp:posOffset>6212541</wp:posOffset>
                </wp:positionH>
                <wp:positionV relativeFrom="paragraph">
                  <wp:posOffset>184417</wp:posOffset>
                </wp:positionV>
                <wp:extent cx="276225" cy="245697"/>
                <wp:effectExtent l="0" t="38100" r="47625" b="21590"/>
                <wp:wrapNone/>
                <wp:docPr id="60" name="Прямая со стрелкой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6225" cy="24569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0" o:spid="_x0000_s1026" type="#_x0000_t32" style="position:absolute;margin-left:489.2pt;margin-top:14.5pt;width:21.75pt;height:19.35pt;flip: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" strokecolor="#4579b8 [3044]">
                <v:stroke endarrow="open"/>
              </v:shape>
            </w:pict>
          </mc:Fallback>
        </mc:AlternateContent>
      </w:r>
      <w:r w:rsidR="00CF17F2">
        <w:rPr>
          <w:sz w:val="28"/>
          <w:szCs w:val="28"/>
        </w:rPr>
        <w:tab/>
        <w:t xml:space="preserve">ул. Советская </w:t>
      </w:r>
    </w:p>
    <w:p w:rsidR="00F62A5E" w:rsidRPr="0017652E" w:rsidRDefault="00F62A5E" w:rsidP="00F62A5E">
      <w:pPr>
        <w:rPr>
          <w:sz w:val="28"/>
          <w:szCs w:val="28"/>
        </w:rPr>
      </w:pPr>
      <w:r>
        <w:rPr>
          <w:sz w:val="28"/>
          <w:szCs w:val="28"/>
        </w:rPr>
        <w:t xml:space="preserve">ул. Ивановская </w:t>
      </w:r>
    </w:p>
    <w:p w:rsidR="00F62A5E" w:rsidRDefault="00F62A5E" w:rsidP="00F62A5E">
      <w:pPr>
        <w:rPr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46566C4" wp14:editId="71245E31">
                <wp:simplePos x="0" y="0"/>
                <wp:positionH relativeFrom="column">
                  <wp:posOffset>6212205</wp:posOffset>
                </wp:positionH>
                <wp:positionV relativeFrom="paragraph">
                  <wp:posOffset>141605</wp:posOffset>
                </wp:positionV>
                <wp:extent cx="422275" cy="360680"/>
                <wp:effectExtent l="0" t="38100" r="53975" b="20320"/>
                <wp:wrapNone/>
                <wp:docPr id="62" name="Прямая со стрелкой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2275" cy="3606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2" o:spid="_x0000_s1026" type="#_x0000_t32" style="position:absolute;margin-left:489.15pt;margin-top:11.15pt;width:33.25pt;height:28.4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" strokecolor="#4579b8 [3044]">
                <v:stroke endarrow="open"/>
              </v:shape>
            </w:pict>
          </mc:Fallback>
        </mc:AlternateContent>
      </w:r>
    </w:p>
    <w:p w:rsidR="00F62A5E" w:rsidRPr="00054725" w:rsidRDefault="00F62A5E" w:rsidP="00054725">
      <w:pPr>
        <w:rPr>
          <w:b/>
          <w:sz w:val="28"/>
        </w:rPr>
      </w:pPr>
      <w:r w:rsidRPr="00F62A5E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CAD16F1" wp14:editId="6755C43C">
                <wp:simplePos x="0" y="0"/>
                <wp:positionH relativeFrom="column">
                  <wp:posOffset>-341630</wp:posOffset>
                </wp:positionH>
                <wp:positionV relativeFrom="paragraph">
                  <wp:posOffset>635</wp:posOffset>
                </wp:positionV>
                <wp:extent cx="6454140" cy="22860"/>
                <wp:effectExtent l="0" t="57150" r="3810" b="110490"/>
                <wp:wrapNone/>
                <wp:docPr id="59" name="Прямая со стрелкой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54140" cy="228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59" o:spid="_x0000_s1026" type="#_x0000_t32" style="position:absolute;margin-left:-26.9pt;margin-top:.05pt;width:508.2pt;height:1.8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" strokecolor="#4579b8 [3044]">
                <v:stroke endarrow="open"/>
              </v:shape>
            </w:pict>
          </mc:Fallback>
        </mc:AlternateContent>
      </w:r>
      <w:r w:rsidRPr="00F62A5E"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05623D6" wp14:editId="63A9B41D">
                <wp:simplePos x="0" y="0"/>
                <wp:positionH relativeFrom="column">
                  <wp:posOffset>19210</wp:posOffset>
                </wp:positionH>
                <wp:positionV relativeFrom="paragraph">
                  <wp:posOffset>297991</wp:posOffset>
                </wp:positionV>
                <wp:extent cx="6147334" cy="0"/>
                <wp:effectExtent l="0" t="76200" r="25400" b="114300"/>
                <wp:wrapNone/>
                <wp:docPr id="61" name="Прямая со стрелкой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47334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1" o:spid="_x0000_s1026" type="#_x0000_t32" style="position:absolute;margin-left:1.5pt;margin-top:23.45pt;width:484.05pt;height: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" strokecolor="#4579b8 [3044]">
                <v:stroke endarrow="open"/>
              </v:shape>
            </w:pict>
          </mc:Fallback>
        </mc:AlternateContent>
      </w:r>
      <w:r w:rsidRPr="00F62A5E">
        <w:rPr>
          <w:b/>
          <w:sz w:val="28"/>
        </w:rPr>
        <w:t xml:space="preserve">ул. Южная </w:t>
      </w:r>
    </w:p>
    <w:p w:rsidR="001410D7" w:rsidRPr="00B072B9" w:rsidRDefault="001410D7" w:rsidP="00B072B9">
      <w:pPr>
        <w:pStyle w:val="aa"/>
        <w:tabs>
          <w:tab w:val="left" w:pos="11224"/>
        </w:tabs>
        <w:ind w:left="993"/>
        <w:rPr>
          <w:sz w:val="28"/>
          <w:szCs w:val="28"/>
          <w:lang w:val="ru-RU"/>
        </w:rPr>
      </w:pPr>
      <w:r w:rsidRPr="00C94A73">
        <w:rPr>
          <w:b/>
          <w:lang w:val="ru-RU"/>
        </w:rPr>
        <w:lastRenderedPageBreak/>
        <w:t xml:space="preserve">ПРОВЕДЕНИЕ ОБСЛЕДОВАНИЙ ТЕРРИТОРИИ ПРИЛЕГАЮЩЕЙ К </w:t>
      </w:r>
      <w:r w:rsidR="00707A3F" w:rsidRPr="00C94A73">
        <w:rPr>
          <w:b/>
          <w:lang w:val="ru-RU"/>
        </w:rPr>
        <w:t>ДОУ</w:t>
      </w:r>
    </w:p>
    <w:p w:rsidR="001410D7" w:rsidRPr="001C3678" w:rsidRDefault="001410D7" w:rsidP="001410D7">
      <w:r w:rsidRPr="001C3678">
        <w:t>(осуществляется совместно с инспектором ГИБДД по организации дорожного движения и представителем органов образования)</w:t>
      </w:r>
    </w:p>
    <w:p w:rsidR="001410D7" w:rsidRPr="001C3678" w:rsidRDefault="001410D7" w:rsidP="001410D7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95"/>
        <w:gridCol w:w="5993"/>
        <w:gridCol w:w="4394"/>
        <w:gridCol w:w="3402"/>
      </w:tblGrid>
      <w:tr w:rsidR="001410D7" w:rsidRPr="001C3678" w:rsidTr="00F62A5E">
        <w:trPr>
          <w:trHeight w:hRule="exact" w:val="547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Дата</w:t>
            </w:r>
          </w:p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Выявленные недостатки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Отметки об устранении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 xml:space="preserve">ФИО </w:t>
            </w:r>
            <w:r>
              <w:t xml:space="preserve">и </w:t>
            </w:r>
            <w:r w:rsidRPr="001C3678">
              <w:t>ДОЛЖНОСТЬ</w:t>
            </w:r>
          </w:p>
          <w:p w:rsidR="001410D7" w:rsidRPr="001C3678" w:rsidRDefault="001410D7" w:rsidP="00552773">
            <w:r w:rsidRPr="001C3678">
              <w:t>проверяющих</w:t>
            </w:r>
          </w:p>
        </w:tc>
      </w:tr>
      <w:tr w:rsidR="001410D7" w:rsidRPr="001C3678" w:rsidTr="00F62A5E">
        <w:trPr>
          <w:trHeight w:hRule="exact" w:val="266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</w:tr>
      <w:tr w:rsidR="001410D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  <w:tr w:rsidR="009B7187" w:rsidRPr="001C3678" w:rsidTr="00F62A5E">
        <w:trPr>
          <w:trHeight w:hRule="exact" w:val="285"/>
        </w:trPr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5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B7187" w:rsidRPr="001C3678" w:rsidRDefault="009B7187" w:rsidP="00552773"/>
        </w:tc>
      </w:tr>
    </w:tbl>
    <w:p w:rsidR="001410D7" w:rsidRPr="00721E1B" w:rsidRDefault="00054725" w:rsidP="00054725">
      <w:pPr>
        <w:rPr>
          <w:b/>
        </w:rPr>
      </w:pPr>
      <w:r>
        <w:lastRenderedPageBreak/>
        <w:t xml:space="preserve">                                                                    </w:t>
      </w:r>
      <w:r w:rsidR="001410D7" w:rsidRPr="00721E1B">
        <w:rPr>
          <w:b/>
        </w:rPr>
        <w:t>ДАННЫЕ О НАРУШЕНИЯХ ПРАВИЛ ДОРОЖНОГО ДВИЖЕНИЯ</w:t>
      </w:r>
    </w:p>
    <w:p w:rsidR="001410D7" w:rsidRPr="00721E1B" w:rsidRDefault="001410D7" w:rsidP="001410D7">
      <w:pPr>
        <w:jc w:val="center"/>
        <w:rPr>
          <w:b/>
        </w:rPr>
      </w:pPr>
      <w:r w:rsidRPr="00721E1B">
        <w:rPr>
          <w:b/>
        </w:rPr>
        <w:t xml:space="preserve">С УЧАСТИЕМ </w:t>
      </w:r>
      <w:r w:rsidR="00895929">
        <w:rPr>
          <w:b/>
        </w:rPr>
        <w:t>ВОСПИТАННИКОВ</w:t>
      </w:r>
      <w:r w:rsidRPr="00721E1B">
        <w:rPr>
          <w:b/>
        </w:rPr>
        <w:t xml:space="preserve"> </w:t>
      </w:r>
      <w:r w:rsidR="00707A3F">
        <w:rPr>
          <w:b/>
        </w:rPr>
        <w:t>ДОУ</w:t>
      </w:r>
    </w:p>
    <w:p w:rsidR="001410D7" w:rsidRPr="001C3678" w:rsidRDefault="001410D7" w:rsidP="001410D7"/>
    <w:tbl>
      <w:tblPr>
        <w:tblW w:w="1488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19"/>
        <w:gridCol w:w="2476"/>
        <w:gridCol w:w="3543"/>
        <w:gridCol w:w="3402"/>
        <w:gridCol w:w="3544"/>
      </w:tblGrid>
      <w:tr w:rsidR="001410D7" w:rsidRPr="001C3678" w:rsidTr="00F62A5E">
        <w:trPr>
          <w:trHeight w:hRule="exact" w:val="171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Дата, время, день недели, место совершения ДТП</w:t>
            </w:r>
          </w:p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Default="001410D7" w:rsidP="00552773">
            <w:r w:rsidRPr="001C3678">
              <w:t xml:space="preserve">ФИО </w:t>
            </w:r>
          </w:p>
          <w:p w:rsidR="001410D7" w:rsidRDefault="001410D7" w:rsidP="00552773">
            <w:r w:rsidRPr="001C3678">
              <w:t xml:space="preserve">пострадавшего, </w:t>
            </w:r>
          </w:p>
          <w:p w:rsidR="001410D7" w:rsidRPr="001C3678" w:rsidRDefault="001410D7" w:rsidP="00552773">
            <w:r w:rsidRPr="001C3678">
              <w:t>класс</w:t>
            </w:r>
          </w:p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Характер ДТП, причины,</w:t>
            </w:r>
          </w:p>
          <w:p w:rsidR="001410D7" w:rsidRDefault="001410D7" w:rsidP="00552773">
            <w:r w:rsidRPr="001C3678">
              <w:t xml:space="preserve">обстоятельства, </w:t>
            </w:r>
          </w:p>
          <w:p w:rsidR="001410D7" w:rsidRPr="001C3678" w:rsidRDefault="001410D7" w:rsidP="00552773">
            <w:r w:rsidRPr="001C3678">
              <w:t>вид нарушения</w:t>
            </w:r>
          </w:p>
          <w:p w:rsidR="001410D7" w:rsidRPr="001C3678" w:rsidRDefault="001410D7" w:rsidP="00552773">
            <w:r>
              <w:t>ПДД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Default="001410D7" w:rsidP="00552773">
            <w:r w:rsidRPr="001C3678">
              <w:t xml:space="preserve">Последствия, </w:t>
            </w:r>
          </w:p>
          <w:p w:rsidR="001410D7" w:rsidRPr="001C3678" w:rsidRDefault="001410D7" w:rsidP="00552773">
            <w:r w:rsidRPr="001C3678">
              <w:t>вид травмы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Проведенная работа педагогом по факту ДТП</w:t>
            </w:r>
          </w:p>
        </w:tc>
      </w:tr>
      <w:tr w:rsidR="001410D7" w:rsidRPr="001C3678" w:rsidTr="00F62A5E">
        <w:trPr>
          <w:trHeight w:hRule="exact" w:val="269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</w:tr>
      <w:tr w:rsidR="001410D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F62A5E">
        <w:trPr>
          <w:trHeight w:hRule="exact" w:val="288"/>
        </w:trPr>
        <w:tc>
          <w:tcPr>
            <w:tcW w:w="1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</w:tbl>
    <w:p w:rsidR="00A125E7" w:rsidRDefault="00A125E7" w:rsidP="00F62A5E"/>
    <w:p w:rsidR="001410D7" w:rsidRDefault="001410D7" w:rsidP="001410D7">
      <w:pPr>
        <w:jc w:val="center"/>
        <w:rPr>
          <w:b/>
        </w:rPr>
      </w:pPr>
      <w:r w:rsidRPr="00721E1B">
        <w:rPr>
          <w:b/>
        </w:rPr>
        <w:lastRenderedPageBreak/>
        <w:t>ДАННЫЕ О НАРУШЕНИЯХ ПРАВИЛ ДОРОЖНОГО ДВИЖЕНИЯ</w:t>
      </w:r>
      <w:r w:rsidR="00D20FC8">
        <w:rPr>
          <w:b/>
        </w:rPr>
        <w:t>,</w:t>
      </w:r>
      <w:r w:rsidR="00D20FC8" w:rsidRPr="00721E1B">
        <w:rPr>
          <w:b/>
        </w:rPr>
        <w:t xml:space="preserve"> </w:t>
      </w:r>
      <w:r w:rsidRPr="00721E1B">
        <w:rPr>
          <w:b/>
        </w:rPr>
        <w:t xml:space="preserve">ДОПУЩЕННЫЕ </w:t>
      </w:r>
      <w:r w:rsidR="00895929">
        <w:rPr>
          <w:b/>
        </w:rPr>
        <w:t>ВОСПИТАННИКАМИ</w:t>
      </w:r>
      <w:r w:rsidRPr="00721E1B">
        <w:rPr>
          <w:b/>
        </w:rPr>
        <w:t xml:space="preserve"> </w:t>
      </w:r>
      <w:r w:rsidR="00707A3F">
        <w:rPr>
          <w:b/>
        </w:rPr>
        <w:t>ДОУ</w:t>
      </w:r>
    </w:p>
    <w:p w:rsidR="001410D7" w:rsidRPr="00721E1B" w:rsidRDefault="001410D7" w:rsidP="001410D7">
      <w:pPr>
        <w:jc w:val="center"/>
        <w:rPr>
          <w:b/>
        </w:rPr>
      </w:pPr>
    </w:p>
    <w:tbl>
      <w:tblPr>
        <w:tblStyle w:val="a9"/>
        <w:tblW w:w="14992" w:type="dxa"/>
        <w:tblLook w:val="01E0" w:firstRow="1" w:lastRow="1" w:firstColumn="1" w:lastColumn="1" w:noHBand="0" w:noVBand="0"/>
      </w:tblPr>
      <w:tblGrid>
        <w:gridCol w:w="1999"/>
        <w:gridCol w:w="1999"/>
        <w:gridCol w:w="3765"/>
        <w:gridCol w:w="3402"/>
        <w:gridCol w:w="3827"/>
      </w:tblGrid>
      <w:tr w:rsidR="001410D7" w:rsidTr="00F62A5E">
        <w:tc>
          <w:tcPr>
            <w:tcW w:w="1999" w:type="dxa"/>
          </w:tcPr>
          <w:p w:rsidR="001410D7" w:rsidRPr="001C3678" w:rsidRDefault="001410D7" w:rsidP="00552773">
            <w:r w:rsidRPr="001C3678">
              <w:t>Дата, время, день недели, место совершения ДТП</w:t>
            </w:r>
          </w:p>
        </w:tc>
        <w:tc>
          <w:tcPr>
            <w:tcW w:w="1999" w:type="dxa"/>
          </w:tcPr>
          <w:p w:rsidR="001410D7" w:rsidRDefault="001410D7" w:rsidP="00552773">
            <w:r w:rsidRPr="001C3678">
              <w:t xml:space="preserve">ФИО </w:t>
            </w:r>
          </w:p>
          <w:p w:rsidR="001410D7" w:rsidRDefault="001410D7" w:rsidP="00552773">
            <w:r w:rsidRPr="001C3678">
              <w:t xml:space="preserve">пострадавшего, </w:t>
            </w:r>
          </w:p>
          <w:p w:rsidR="001410D7" w:rsidRPr="001C3678" w:rsidRDefault="001410D7" w:rsidP="00552773">
            <w:r w:rsidRPr="001C3678">
              <w:t>класс</w:t>
            </w:r>
          </w:p>
        </w:tc>
        <w:tc>
          <w:tcPr>
            <w:tcW w:w="3765" w:type="dxa"/>
          </w:tcPr>
          <w:p w:rsidR="001410D7" w:rsidRPr="001C3678" w:rsidRDefault="001410D7" w:rsidP="00552773">
            <w:r w:rsidRPr="001C3678">
              <w:t>Характер ДТП, причины,</w:t>
            </w:r>
          </w:p>
          <w:p w:rsidR="001410D7" w:rsidRDefault="001410D7" w:rsidP="00552773">
            <w:r w:rsidRPr="001C3678">
              <w:t xml:space="preserve">обстоятельства, </w:t>
            </w:r>
          </w:p>
          <w:p w:rsidR="001410D7" w:rsidRPr="001C3678" w:rsidRDefault="001410D7" w:rsidP="00552773">
            <w:r w:rsidRPr="001C3678">
              <w:t>вид нарушения</w:t>
            </w:r>
          </w:p>
          <w:p w:rsidR="001410D7" w:rsidRPr="001C3678" w:rsidRDefault="001410D7" w:rsidP="00552773">
            <w:r>
              <w:t>ПДД</w:t>
            </w:r>
          </w:p>
        </w:tc>
        <w:tc>
          <w:tcPr>
            <w:tcW w:w="3402" w:type="dxa"/>
          </w:tcPr>
          <w:p w:rsidR="001410D7" w:rsidRDefault="001410D7" w:rsidP="00552773">
            <w:r>
              <w:t>Последствия</w:t>
            </w:r>
            <w:r w:rsidRPr="001C3678">
              <w:t xml:space="preserve"> </w:t>
            </w:r>
          </w:p>
          <w:p w:rsidR="001410D7" w:rsidRPr="001C3678" w:rsidRDefault="001410D7" w:rsidP="00552773"/>
        </w:tc>
        <w:tc>
          <w:tcPr>
            <w:tcW w:w="3827" w:type="dxa"/>
          </w:tcPr>
          <w:p w:rsidR="001410D7" w:rsidRPr="00D20FC8" w:rsidRDefault="001410D7" w:rsidP="00552773">
            <w:pPr>
              <w:rPr>
                <w:b/>
              </w:rPr>
            </w:pPr>
            <w:r w:rsidRPr="00D20FC8">
              <w:rPr>
                <w:b/>
              </w:rPr>
              <w:t xml:space="preserve">Проведенная </w:t>
            </w:r>
          </w:p>
          <w:p w:rsidR="001410D7" w:rsidRPr="00D20FC8" w:rsidRDefault="001410D7" w:rsidP="00552773">
            <w:pPr>
              <w:rPr>
                <w:b/>
              </w:rPr>
            </w:pPr>
            <w:r w:rsidRPr="00D20FC8">
              <w:rPr>
                <w:b/>
              </w:rPr>
              <w:t>работа по факту нарушения</w:t>
            </w:r>
          </w:p>
        </w:tc>
      </w:tr>
      <w:tr w:rsidR="001410D7" w:rsidTr="00F62A5E">
        <w:tc>
          <w:tcPr>
            <w:tcW w:w="1999" w:type="dxa"/>
          </w:tcPr>
          <w:p w:rsidR="001410D7" w:rsidRDefault="001410D7" w:rsidP="00552773"/>
        </w:tc>
        <w:tc>
          <w:tcPr>
            <w:tcW w:w="1999" w:type="dxa"/>
          </w:tcPr>
          <w:p w:rsidR="001410D7" w:rsidRDefault="001410D7" w:rsidP="00552773"/>
        </w:tc>
        <w:tc>
          <w:tcPr>
            <w:tcW w:w="3765" w:type="dxa"/>
          </w:tcPr>
          <w:p w:rsidR="001410D7" w:rsidRDefault="001410D7" w:rsidP="00552773"/>
        </w:tc>
        <w:tc>
          <w:tcPr>
            <w:tcW w:w="3402" w:type="dxa"/>
          </w:tcPr>
          <w:p w:rsidR="001410D7" w:rsidRDefault="001410D7" w:rsidP="00552773"/>
        </w:tc>
        <w:tc>
          <w:tcPr>
            <w:tcW w:w="3827" w:type="dxa"/>
          </w:tcPr>
          <w:p w:rsidR="001410D7" w:rsidRPr="00D20FC8" w:rsidRDefault="001410D7" w:rsidP="00552773">
            <w:pPr>
              <w:rPr>
                <w:b/>
              </w:rPr>
            </w:pPr>
          </w:p>
        </w:tc>
      </w:tr>
      <w:tr w:rsidR="001410D7" w:rsidTr="00F62A5E">
        <w:tc>
          <w:tcPr>
            <w:tcW w:w="1999" w:type="dxa"/>
          </w:tcPr>
          <w:p w:rsidR="001410D7" w:rsidRDefault="001410D7" w:rsidP="00552773"/>
        </w:tc>
        <w:tc>
          <w:tcPr>
            <w:tcW w:w="1999" w:type="dxa"/>
          </w:tcPr>
          <w:p w:rsidR="001410D7" w:rsidRDefault="001410D7" w:rsidP="00552773"/>
        </w:tc>
        <w:tc>
          <w:tcPr>
            <w:tcW w:w="3765" w:type="dxa"/>
          </w:tcPr>
          <w:p w:rsidR="001410D7" w:rsidRDefault="001410D7" w:rsidP="00552773"/>
        </w:tc>
        <w:tc>
          <w:tcPr>
            <w:tcW w:w="3402" w:type="dxa"/>
          </w:tcPr>
          <w:p w:rsidR="001410D7" w:rsidRDefault="001410D7" w:rsidP="00552773"/>
        </w:tc>
        <w:tc>
          <w:tcPr>
            <w:tcW w:w="3827" w:type="dxa"/>
          </w:tcPr>
          <w:p w:rsidR="001410D7" w:rsidRPr="00D20FC8" w:rsidRDefault="001410D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  <w:tr w:rsidR="00592E17" w:rsidTr="00F62A5E">
        <w:tblPrEx>
          <w:tblLook w:val="04A0" w:firstRow="1" w:lastRow="0" w:firstColumn="1" w:lastColumn="0" w:noHBand="0" w:noVBand="1"/>
        </w:tblPrEx>
        <w:tc>
          <w:tcPr>
            <w:tcW w:w="1999" w:type="dxa"/>
          </w:tcPr>
          <w:p w:rsidR="00592E17" w:rsidRDefault="00592E17" w:rsidP="00552773"/>
        </w:tc>
        <w:tc>
          <w:tcPr>
            <w:tcW w:w="1999" w:type="dxa"/>
          </w:tcPr>
          <w:p w:rsidR="00592E17" w:rsidRDefault="00592E17" w:rsidP="00552773"/>
        </w:tc>
        <w:tc>
          <w:tcPr>
            <w:tcW w:w="3765" w:type="dxa"/>
          </w:tcPr>
          <w:p w:rsidR="00592E17" w:rsidRDefault="00592E17" w:rsidP="00552773"/>
        </w:tc>
        <w:tc>
          <w:tcPr>
            <w:tcW w:w="3402" w:type="dxa"/>
          </w:tcPr>
          <w:p w:rsidR="00592E17" w:rsidRDefault="00592E17" w:rsidP="00552773"/>
        </w:tc>
        <w:tc>
          <w:tcPr>
            <w:tcW w:w="3827" w:type="dxa"/>
          </w:tcPr>
          <w:p w:rsidR="00592E17" w:rsidRPr="00D20FC8" w:rsidRDefault="00592E17" w:rsidP="00552773">
            <w:pPr>
              <w:rPr>
                <w:b/>
              </w:rPr>
            </w:pPr>
          </w:p>
        </w:tc>
      </w:tr>
    </w:tbl>
    <w:p w:rsidR="00792AB9" w:rsidRDefault="00792AB9" w:rsidP="00792AB9">
      <w:pPr>
        <w:rPr>
          <w:b/>
        </w:rPr>
      </w:pPr>
    </w:p>
    <w:p w:rsidR="00792AB9" w:rsidRPr="00721E1B" w:rsidRDefault="00792AB9" w:rsidP="00792AB9">
      <w:pPr>
        <w:rPr>
          <w:b/>
        </w:rPr>
      </w:pPr>
      <w:r w:rsidRPr="00721E1B">
        <w:rPr>
          <w:b/>
        </w:rPr>
        <w:lastRenderedPageBreak/>
        <w:t>МЕРОПРИЯТИЯ ПО ПРОФИЛАКТИКЕ ДЕТСКОГО</w:t>
      </w:r>
      <w:r w:rsidR="00B848D8">
        <w:rPr>
          <w:b/>
        </w:rPr>
        <w:t xml:space="preserve">  </w:t>
      </w:r>
      <w:r w:rsidRPr="00721E1B">
        <w:rPr>
          <w:b/>
        </w:rPr>
        <w:t>ДОРОЖНО-ТРАНСПОРТНОГО ТРАВМАТИЗМА</w:t>
      </w:r>
      <w:r>
        <w:rPr>
          <w:b/>
        </w:rPr>
        <w:t xml:space="preserve"> на 2018-2019 уч. год</w:t>
      </w:r>
    </w:p>
    <w:p w:rsidR="006A0916" w:rsidRPr="006A0916" w:rsidRDefault="006A0916" w:rsidP="006A0916">
      <w:pPr>
        <w:shd w:val="clear" w:color="auto" w:fill="FFFFFF"/>
        <w:jc w:val="center"/>
        <w:rPr>
          <w:rFonts w:ascii="Arial" w:hAnsi="Arial" w:cs="Arial"/>
          <w:color w:val="000000"/>
          <w:sz w:val="22"/>
          <w:szCs w:val="22"/>
        </w:rPr>
      </w:pPr>
    </w:p>
    <w:tbl>
      <w:tblPr>
        <w:tblW w:w="15027" w:type="dxa"/>
        <w:tblInd w:w="-3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7796"/>
        <w:gridCol w:w="2835"/>
        <w:gridCol w:w="3828"/>
      </w:tblGrid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bookmarkStart w:id="0" w:name="b0e0fabce5e0c8f83ff1d4f2d687f69e30ac6623"/>
            <w:bookmarkStart w:id="1" w:name="0"/>
            <w:bookmarkEnd w:id="0"/>
            <w:bookmarkEnd w:id="1"/>
            <w:r w:rsidRPr="006A09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МЕРОПРИЯТИЕ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СРОКИ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ОТВЕТСТВЕННЫЕ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Уроки безопасности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еженедельно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B848D8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Воспитатель</w:t>
            </w:r>
            <w:r w:rsidR="006A0916" w:rsidRPr="006A091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bookmarkStart w:id="2" w:name="id.gjdgxs"/>
        <w:bookmarkEnd w:id="2"/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Инструктажи с воспитанниками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ежедневно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B848D8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Воспитатель</w:t>
            </w:r>
            <w:r w:rsidR="006A091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Органи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зация целевых прогулок по селу</w:t>
            </w: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, с целью ознакомления ПДД, дорожных знаков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В течение года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Воспитатель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6A0916">
              <w:rPr>
                <w:color w:val="000000"/>
                <w:lang w:eastAsia="ar-SA"/>
              </w:rPr>
              <w:t xml:space="preserve"> «Неделя безопасности»</w:t>
            </w:r>
            <w:r>
              <w:rPr>
                <w:color w:val="000000"/>
                <w:lang w:eastAsia="ar-SA"/>
              </w:rPr>
              <w:t xml:space="preserve"> совместно с начальной школой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сентябрь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Воспитатели групп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  учителя нач.классов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Смотр развивающей среды по изучению ПДД</w:t>
            </w:r>
            <w:r w:rsidRPr="006A0916">
              <w:rPr>
                <w:color w:val="000000"/>
                <w:lang w:eastAsia="ar-SA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ноябрь 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Воспитатель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Консультация для педагогов «Как обучать детей в детском саду правилам безопасного поведения на улице»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январь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З</w:t>
            </w:r>
            <w:r w:rsidR="006A0916">
              <w:rPr>
                <w:rFonts w:ascii="Arial" w:hAnsi="Arial" w:cs="Arial"/>
                <w:color w:val="000000"/>
                <w:sz w:val="20"/>
                <w:szCs w:val="20"/>
              </w:rPr>
              <w:t>аведующий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Игровая сюжетная программа «Уважая правила движения, к Гене мы идём на день рождения»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февраль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Воспитатель</w:t>
            </w:r>
            <w:r w:rsidR="006A091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Организация уголка</w:t>
            </w:r>
            <w:r w:rsidR="006A0916" w:rsidRPr="006A0916">
              <w:rPr>
                <w:rFonts w:ascii="Arial" w:hAnsi="Arial" w:cs="Arial"/>
                <w:color w:val="000000"/>
                <w:sz w:val="20"/>
                <w:szCs w:val="20"/>
              </w:rPr>
              <w:t xml:space="preserve"> безопасности для роди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телей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tabs>
                <w:tab w:val="left" w:pos="1089"/>
              </w:tabs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март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Воспитатель 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Викторина «Наш друг Светофор»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апрель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B848D8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Воспитатель 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Консультация для родителей в уголок безопасности «Легко ли научить правильно вести себя на дороге?»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май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 xml:space="preserve"> воспитател</w:t>
            </w:r>
            <w:r w:rsidR="00B848D8">
              <w:rPr>
                <w:rFonts w:ascii="Arial" w:hAnsi="Arial" w:cs="Arial"/>
                <w:color w:val="000000"/>
                <w:sz w:val="20"/>
                <w:szCs w:val="20"/>
              </w:rPr>
              <w:t>ь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Спортивное развлечение «Красный, жёлтый, зелёный».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май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Воспитатель 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Конкурс рисунков на асфальте «Дорожные знаки»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июнь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B848D8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Воспитатель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Оформление папки – передвижки по ПДД. Содержание: памятка для родителей «Причины ДТП. Рекомендации по обучению детей ПДД», консультация «Воспитываем грамотного пешехода».  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июнь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В</w:t>
            </w:r>
            <w:r w:rsidRPr="006A0916">
              <w:rPr>
                <w:rFonts w:ascii="Arial" w:hAnsi="Arial" w:cs="Arial"/>
                <w:color w:val="000000"/>
                <w:sz w:val="20"/>
                <w:szCs w:val="20"/>
              </w:rPr>
              <w:t>оспитатель</w:t>
            </w:r>
          </w:p>
        </w:tc>
      </w:tr>
      <w:tr w:rsidR="006A0916" w:rsidRPr="006A0916" w:rsidTr="00B848D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0916" w:rsidRPr="006A0916" w:rsidRDefault="006A0916" w:rsidP="006A0916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3A20">
              <w:rPr>
                <w:color w:val="000000"/>
              </w:rPr>
              <w:t>Освещение материалов о проведении мероприятий на сайте ДОУ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0916" w:rsidRPr="006A0916" w:rsidRDefault="00B848D8" w:rsidP="006A0916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 течение</w:t>
            </w:r>
            <w:r w:rsidR="006A0916">
              <w:rPr>
                <w:rFonts w:ascii="Arial" w:hAnsi="Arial" w:cs="Arial"/>
                <w:color w:val="000000"/>
                <w:sz w:val="20"/>
                <w:szCs w:val="20"/>
              </w:rPr>
              <w:t xml:space="preserve"> года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6A0916" w:rsidRDefault="00B848D8" w:rsidP="006A0916">
            <w:pPr>
              <w:spacing w:line="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Воспитатель</w:t>
            </w:r>
            <w:r w:rsidR="006A091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</w:tbl>
    <w:p w:rsidR="006A0916" w:rsidRPr="006A0916" w:rsidRDefault="006A0916" w:rsidP="006A0916"/>
    <w:p w:rsidR="00792AB9" w:rsidRPr="00721E1B" w:rsidRDefault="00792AB9" w:rsidP="00792AB9">
      <w:pPr>
        <w:jc w:val="center"/>
        <w:rPr>
          <w:b/>
        </w:rPr>
      </w:pPr>
    </w:p>
    <w:p w:rsidR="001410D7" w:rsidRPr="001C3678" w:rsidRDefault="001410D7" w:rsidP="001410D7">
      <w:pPr>
        <w:sectPr w:rsidR="001410D7" w:rsidRPr="001C3678" w:rsidSect="00ED4800">
          <w:headerReference w:type="default" r:id="rId10"/>
          <w:pgSz w:w="16834" w:h="11909" w:orient="landscape"/>
          <w:pgMar w:top="851" w:right="709" w:bottom="709" w:left="720" w:header="720" w:footer="720" w:gutter="0"/>
          <w:cols w:space="60"/>
          <w:noEndnote/>
          <w:docGrid w:linePitch="326"/>
        </w:sectPr>
      </w:pPr>
    </w:p>
    <w:p w:rsidR="001410D7" w:rsidRPr="00721E1B" w:rsidRDefault="001410D7" w:rsidP="00792AB9">
      <w:pPr>
        <w:rPr>
          <w:b/>
        </w:rPr>
      </w:pPr>
      <w:r w:rsidRPr="00721E1B">
        <w:rPr>
          <w:b/>
        </w:rPr>
        <w:lastRenderedPageBreak/>
        <w:t xml:space="preserve">ПОСЕЩЕНИЕ </w:t>
      </w:r>
      <w:r w:rsidR="00707A3F">
        <w:rPr>
          <w:b/>
        </w:rPr>
        <w:t xml:space="preserve"> ДОШКОЛЬНОГО </w:t>
      </w:r>
      <w:r w:rsidRPr="00721E1B">
        <w:rPr>
          <w:b/>
        </w:rPr>
        <w:t>ОБРАЗОВАТЕЛЬНОГО УЧРЕЖДЕН</w:t>
      </w:r>
      <w:r w:rsidR="00C94A73">
        <w:rPr>
          <w:b/>
        </w:rPr>
        <w:t xml:space="preserve">ИЯ СОТРУДНИКАМИ ГИБДД и  ГБУ «БДД» </w:t>
      </w:r>
    </w:p>
    <w:p w:rsidR="001410D7" w:rsidRPr="001C3678" w:rsidRDefault="001410D7" w:rsidP="001410D7"/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6"/>
        <w:gridCol w:w="6379"/>
        <w:gridCol w:w="3685"/>
        <w:gridCol w:w="2694"/>
      </w:tblGrid>
      <w:tr w:rsidR="001410D7" w:rsidRPr="001C3678" w:rsidTr="00884110">
        <w:trPr>
          <w:trHeight w:hRule="exact" w:val="749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Дата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 xml:space="preserve">ФИО </w:t>
            </w:r>
            <w:r>
              <w:t>сотрудника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Цель посещения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примечание</w:t>
            </w:r>
          </w:p>
        </w:tc>
      </w:tr>
      <w:tr w:rsidR="001410D7" w:rsidRPr="001C3678" w:rsidTr="00884110">
        <w:trPr>
          <w:trHeight w:hRule="exact" w:val="1697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B848D8" w:rsidP="000055D4">
            <w:r>
              <w:t>12.09.2019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Default="00B848D8" w:rsidP="000055D4">
            <w:r>
              <w:t>Сафина Лилия Раисовна- ведущий специалист Черемшанского отделения ТУ ГБУ «БДД» РТ в г.Нурлат</w:t>
            </w:r>
          </w:p>
          <w:p w:rsidR="00B848D8" w:rsidRPr="00B848D8" w:rsidRDefault="00B848D8" w:rsidP="00B848D8">
            <w:pPr>
              <w:spacing w:before="89"/>
            </w:pPr>
            <w:r w:rsidRPr="00B848D8">
              <w:t>Инспектор по ИАЗ ОГИБДД ОМВД России по Черемшанскому району   старший лейтенант полиции Барабашкин Сергей Николаевич</w:t>
            </w:r>
          </w:p>
          <w:p w:rsidR="00B848D8" w:rsidRDefault="00B848D8" w:rsidP="00B848D8">
            <w:pPr>
              <w:spacing w:line="322" w:lineRule="exact"/>
              <w:rPr>
                <w:sz w:val="28"/>
              </w:rPr>
            </w:pPr>
          </w:p>
          <w:p w:rsidR="00B848D8" w:rsidRPr="001C3678" w:rsidRDefault="00B848D8" w:rsidP="000055D4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4110" w:rsidRDefault="00B848D8" w:rsidP="00552773">
            <w:r>
              <w:t>Профилактика ДДТТ, пропаганда БДД</w:t>
            </w:r>
          </w:p>
          <w:p w:rsidR="001410D7" w:rsidRPr="00884110" w:rsidRDefault="001410D7" w:rsidP="00884110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B848D8" w:rsidP="00552773">
            <w:r>
              <w:t>Беседа с детьми</w:t>
            </w:r>
          </w:p>
        </w:tc>
      </w:tr>
      <w:tr w:rsidR="001410D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Default="001410D7" w:rsidP="00552773"/>
          <w:p w:rsidR="00B848D8" w:rsidRDefault="00B848D8" w:rsidP="00552773"/>
          <w:p w:rsidR="00B848D8" w:rsidRDefault="00B848D8" w:rsidP="00552773"/>
          <w:p w:rsidR="00B848D8" w:rsidRDefault="00B848D8" w:rsidP="00552773"/>
          <w:p w:rsidR="00B848D8" w:rsidRPr="001C3678" w:rsidRDefault="00B848D8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Default="001410D7" w:rsidP="00552773"/>
          <w:p w:rsidR="00B848D8" w:rsidRPr="001C3678" w:rsidRDefault="00B848D8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Default="001410D7" w:rsidP="00552773"/>
          <w:p w:rsidR="00B848D8" w:rsidRDefault="00B848D8" w:rsidP="00552773"/>
          <w:p w:rsidR="00B848D8" w:rsidRDefault="00B848D8" w:rsidP="00552773"/>
          <w:p w:rsidR="00B848D8" w:rsidRDefault="00B848D8" w:rsidP="00552773"/>
          <w:p w:rsidR="00B848D8" w:rsidRDefault="00B848D8" w:rsidP="00552773"/>
          <w:p w:rsidR="00B848D8" w:rsidRDefault="00B848D8" w:rsidP="00552773"/>
          <w:p w:rsidR="00B848D8" w:rsidRDefault="00B848D8" w:rsidP="00552773"/>
          <w:p w:rsidR="00B848D8" w:rsidRDefault="00B848D8" w:rsidP="00552773"/>
          <w:p w:rsidR="00B848D8" w:rsidRDefault="00B848D8" w:rsidP="00552773"/>
          <w:p w:rsidR="00B848D8" w:rsidRPr="001C3678" w:rsidRDefault="00B848D8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98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</w:tbl>
    <w:p w:rsidR="001410D7" w:rsidRPr="00884110" w:rsidRDefault="001410D7" w:rsidP="001410D7">
      <w:pPr>
        <w:rPr>
          <w:b/>
        </w:rPr>
      </w:pPr>
      <w:r w:rsidRPr="00721E1B">
        <w:rPr>
          <w:b/>
        </w:rPr>
        <w:lastRenderedPageBreak/>
        <w:t>ПРОВЕДЕНИЕ ПРО</w:t>
      </w:r>
      <w:r w:rsidR="00884110">
        <w:rPr>
          <w:b/>
        </w:rPr>
        <w:t xml:space="preserve">ФИЛАКТИЧЕСКИХ БЕСЕД </w:t>
      </w:r>
      <w:r w:rsidR="00C94A73">
        <w:rPr>
          <w:b/>
        </w:rPr>
        <w:t>СОТРУДНИКАМИ ГИБДД и  ГБУ «БДД»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6"/>
        <w:gridCol w:w="7655"/>
        <w:gridCol w:w="3118"/>
        <w:gridCol w:w="2126"/>
      </w:tblGrid>
      <w:tr w:rsidR="001410D7" w:rsidRPr="001C3678" w:rsidTr="00884110">
        <w:trPr>
          <w:trHeight w:hRule="exact" w:val="903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Дата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ФИО сотрудника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>
            <w:r w:rsidRPr="001C3678">
              <w:t>Тема беседы, лекции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Default="001410D7" w:rsidP="00552773">
            <w:r w:rsidRPr="001C3678">
              <w:t xml:space="preserve">Состав и количества </w:t>
            </w:r>
          </w:p>
          <w:p w:rsidR="001410D7" w:rsidRPr="001C3678" w:rsidRDefault="001410D7" w:rsidP="00552773">
            <w:r w:rsidRPr="001C3678">
              <w:t>слушателей</w:t>
            </w:r>
          </w:p>
        </w:tc>
      </w:tr>
      <w:tr w:rsidR="001410D7" w:rsidRPr="001C3678" w:rsidTr="00884110">
        <w:trPr>
          <w:trHeight w:hRule="exact" w:val="1384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B848D8" w:rsidP="00552773">
            <w:r>
              <w:t>12.09.2019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48D8" w:rsidRPr="00B848D8" w:rsidRDefault="00B848D8" w:rsidP="00B848D8">
            <w:r w:rsidRPr="00B848D8">
              <w:t>Сафина Лилия Раисовна- ведущий специалист Черемшанского отделения ТУ ГБУ «БДД» РТ в г.Нурлат</w:t>
            </w:r>
          </w:p>
          <w:p w:rsidR="00B848D8" w:rsidRPr="00B848D8" w:rsidRDefault="00B848D8" w:rsidP="00B848D8">
            <w:pPr>
              <w:spacing w:before="89"/>
            </w:pPr>
            <w:r w:rsidRPr="00B848D8">
              <w:t>Инспектор по ИАЗ ОГИБДД ОМВД России по Черемшанскому району   старший лейтенант полиции Барабашкин Сергей Николаевич</w:t>
            </w:r>
          </w:p>
          <w:p w:rsidR="000055D4" w:rsidRPr="001C3678" w:rsidRDefault="000055D4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B848D8" w:rsidP="00552773">
            <w:r>
              <w:t>Безопасный путь домой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848D8" w:rsidRDefault="00B848D8" w:rsidP="00552773">
            <w:r>
              <w:t>Сотрудников -4</w:t>
            </w:r>
          </w:p>
          <w:p w:rsidR="001410D7" w:rsidRPr="001C3678" w:rsidRDefault="00B848D8" w:rsidP="00552773">
            <w:r>
              <w:t>Детей -14</w:t>
            </w:r>
          </w:p>
        </w:tc>
      </w:tr>
      <w:tr w:rsidR="001410D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Default="001410D7" w:rsidP="00552773"/>
          <w:p w:rsidR="00054725" w:rsidRPr="001C3678" w:rsidRDefault="00054725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Default="001410D7" w:rsidP="00552773"/>
          <w:p w:rsidR="00054725" w:rsidRDefault="00054725" w:rsidP="00552773"/>
          <w:p w:rsidR="00054725" w:rsidRDefault="00054725" w:rsidP="00552773"/>
          <w:p w:rsidR="00054725" w:rsidRPr="001C3678" w:rsidRDefault="00054725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Pr="001C3678" w:rsidRDefault="001410D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410D7" w:rsidRDefault="001410D7" w:rsidP="00552773"/>
          <w:p w:rsidR="00054725" w:rsidRDefault="00054725" w:rsidP="00552773"/>
          <w:p w:rsidR="00054725" w:rsidRDefault="00054725" w:rsidP="00552773"/>
          <w:p w:rsidR="00054725" w:rsidRDefault="00054725" w:rsidP="00552773">
            <w:bookmarkStart w:id="3" w:name="_GoBack"/>
            <w:bookmarkEnd w:id="3"/>
          </w:p>
          <w:p w:rsidR="00054725" w:rsidRPr="001C3678" w:rsidRDefault="00054725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  <w:tr w:rsidR="00592E17" w:rsidRPr="001C3678" w:rsidTr="00884110">
        <w:trPr>
          <w:trHeight w:hRule="exact" w:val="26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92E17" w:rsidRPr="001C3678" w:rsidRDefault="00592E17" w:rsidP="00552773"/>
        </w:tc>
      </w:tr>
    </w:tbl>
    <w:p w:rsidR="001410D7" w:rsidRPr="00721E1B" w:rsidRDefault="001410D7" w:rsidP="00884110">
      <w:pPr>
        <w:rPr>
          <w:b/>
        </w:rPr>
      </w:pPr>
      <w:r w:rsidRPr="00721E1B">
        <w:rPr>
          <w:b/>
        </w:rPr>
        <w:lastRenderedPageBreak/>
        <w:t>ИСПОЛЬЗОВАНИЕ МЕТОДИЧЕСКОЙ ЛИТЕРАТУРЫ,</w:t>
      </w:r>
      <w:r w:rsidR="00884110">
        <w:rPr>
          <w:b/>
        </w:rPr>
        <w:t xml:space="preserve"> НАГЛЯДНЫХ ПОСОБИЙ </w:t>
      </w:r>
      <w:r w:rsidRPr="00721E1B">
        <w:rPr>
          <w:b/>
        </w:rPr>
        <w:t>И ДРУГИХ МАТЕРИАЛОВ ПО БЕЗОПАСНОСТИ ДОРОЖНОГО ДВИЖЕНИЯ В</w:t>
      </w:r>
      <w:r w:rsidR="00884110">
        <w:rPr>
          <w:b/>
        </w:rPr>
        <w:t xml:space="preserve"> </w:t>
      </w:r>
      <w:r w:rsidRPr="00721E1B">
        <w:rPr>
          <w:b/>
        </w:rPr>
        <w:t>ОБУЧЕНИИ  ПРАВИЛ ДОРОЖНОГО ДВИЖЕНИЯ  И ПРОФИЛАКТИКЕ ДЕТСКОГО</w:t>
      </w:r>
    </w:p>
    <w:p w:rsidR="001410D7" w:rsidRPr="00721E1B" w:rsidRDefault="001410D7" w:rsidP="001410D7">
      <w:pPr>
        <w:jc w:val="center"/>
        <w:rPr>
          <w:b/>
        </w:rPr>
      </w:pPr>
      <w:r w:rsidRPr="00721E1B">
        <w:rPr>
          <w:b/>
        </w:rPr>
        <w:t>ДОРОЖНО-ТРАНСПОРТНОГО ТРАВМАТИЗМА</w:t>
      </w:r>
    </w:p>
    <w:p w:rsidR="001410D7" w:rsidRPr="001C3678" w:rsidRDefault="001410D7" w:rsidP="001410D7"/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801"/>
        <w:gridCol w:w="2284"/>
        <w:gridCol w:w="5528"/>
        <w:gridCol w:w="5670"/>
      </w:tblGrid>
      <w:tr w:rsidR="00552773" w:rsidTr="00884110">
        <w:tc>
          <w:tcPr>
            <w:tcW w:w="801" w:type="dxa"/>
          </w:tcPr>
          <w:p w:rsidR="00552773" w:rsidRPr="00117941" w:rsidRDefault="00552773" w:rsidP="00552773">
            <w:pPr>
              <w:jc w:val="center"/>
              <w:rPr>
                <w:b/>
              </w:rPr>
            </w:pPr>
          </w:p>
          <w:p w:rsidR="00552773" w:rsidRPr="00117941" w:rsidRDefault="00552773" w:rsidP="00552773">
            <w:pPr>
              <w:jc w:val="center"/>
              <w:rPr>
                <w:b/>
              </w:rPr>
            </w:pPr>
          </w:p>
          <w:p w:rsidR="00552773" w:rsidRPr="00117941" w:rsidRDefault="00552773" w:rsidP="00552773">
            <w:pPr>
              <w:jc w:val="center"/>
              <w:rPr>
                <w:b/>
              </w:rPr>
            </w:pPr>
            <w:r w:rsidRPr="00117941">
              <w:rPr>
                <w:b/>
              </w:rPr>
              <w:t>№п/п</w:t>
            </w:r>
          </w:p>
        </w:tc>
        <w:tc>
          <w:tcPr>
            <w:tcW w:w="2284" w:type="dxa"/>
          </w:tcPr>
          <w:p w:rsidR="00552773" w:rsidRPr="00117941" w:rsidRDefault="00552773" w:rsidP="00552773">
            <w:pPr>
              <w:jc w:val="center"/>
              <w:rPr>
                <w:b/>
              </w:rPr>
            </w:pPr>
          </w:p>
          <w:p w:rsidR="00552773" w:rsidRPr="00117941" w:rsidRDefault="00552773" w:rsidP="00552773">
            <w:pPr>
              <w:jc w:val="center"/>
              <w:rPr>
                <w:b/>
              </w:rPr>
            </w:pPr>
          </w:p>
          <w:p w:rsidR="00552773" w:rsidRPr="00117941" w:rsidRDefault="00552773" w:rsidP="00552773">
            <w:pPr>
              <w:jc w:val="center"/>
              <w:rPr>
                <w:b/>
              </w:rPr>
            </w:pPr>
            <w:r w:rsidRPr="00117941">
              <w:rPr>
                <w:b/>
              </w:rPr>
              <w:t>Автор, год выпуска</w:t>
            </w:r>
          </w:p>
        </w:tc>
        <w:tc>
          <w:tcPr>
            <w:tcW w:w="5528" w:type="dxa"/>
          </w:tcPr>
          <w:p w:rsidR="00552773" w:rsidRPr="00117941" w:rsidRDefault="00552773" w:rsidP="00552773">
            <w:pPr>
              <w:jc w:val="center"/>
              <w:rPr>
                <w:b/>
              </w:rPr>
            </w:pPr>
          </w:p>
          <w:p w:rsidR="00552773" w:rsidRPr="00117941" w:rsidRDefault="00552773" w:rsidP="00552773">
            <w:pPr>
              <w:jc w:val="center"/>
              <w:rPr>
                <w:b/>
              </w:rPr>
            </w:pPr>
          </w:p>
          <w:p w:rsidR="00552773" w:rsidRPr="00117941" w:rsidRDefault="00552773" w:rsidP="00552773">
            <w:pPr>
              <w:jc w:val="center"/>
              <w:rPr>
                <w:b/>
              </w:rPr>
            </w:pPr>
            <w:r w:rsidRPr="00117941">
              <w:rPr>
                <w:b/>
              </w:rPr>
              <w:t>Наименование</w:t>
            </w:r>
          </w:p>
        </w:tc>
        <w:tc>
          <w:tcPr>
            <w:tcW w:w="5670" w:type="dxa"/>
          </w:tcPr>
          <w:p w:rsidR="00552773" w:rsidRPr="00117941" w:rsidRDefault="00552773" w:rsidP="003231D8">
            <w:pPr>
              <w:jc w:val="center"/>
              <w:rPr>
                <w:b/>
              </w:rPr>
            </w:pPr>
            <w:r w:rsidRPr="00117941">
              <w:rPr>
                <w:b/>
              </w:rPr>
              <w:t>В как</w:t>
            </w:r>
            <w:r w:rsidR="003231D8">
              <w:rPr>
                <w:b/>
              </w:rPr>
              <w:t>ой форме</w:t>
            </w:r>
            <w:r w:rsidRPr="00117941">
              <w:rPr>
                <w:b/>
              </w:rPr>
              <w:t xml:space="preserve"> используется</w:t>
            </w:r>
          </w:p>
        </w:tc>
      </w:tr>
      <w:tr w:rsidR="00552773" w:rsidTr="00884110">
        <w:tc>
          <w:tcPr>
            <w:tcW w:w="801" w:type="dxa"/>
          </w:tcPr>
          <w:p w:rsidR="00552773" w:rsidRPr="00117941" w:rsidRDefault="00552773" w:rsidP="00552773">
            <w:r w:rsidRPr="00117941">
              <w:t>1</w:t>
            </w:r>
          </w:p>
        </w:tc>
        <w:tc>
          <w:tcPr>
            <w:tcW w:w="2284" w:type="dxa"/>
          </w:tcPr>
          <w:p w:rsidR="00552773" w:rsidRPr="00117941" w:rsidRDefault="00481AA4" w:rsidP="00552773">
            <w:r>
              <w:t>Т.Ф.Саулина 2015г</w:t>
            </w:r>
          </w:p>
        </w:tc>
        <w:tc>
          <w:tcPr>
            <w:tcW w:w="5528" w:type="dxa"/>
          </w:tcPr>
          <w:p w:rsidR="00552773" w:rsidRPr="00117941" w:rsidRDefault="00481AA4" w:rsidP="00D94DE0">
            <w:r>
              <w:t>Знакомим дошкольников с правилами дорожного движения</w:t>
            </w:r>
          </w:p>
        </w:tc>
        <w:tc>
          <w:tcPr>
            <w:tcW w:w="5670" w:type="dxa"/>
          </w:tcPr>
          <w:p w:rsidR="00552773" w:rsidRPr="00117941" w:rsidRDefault="00552773" w:rsidP="00552773">
            <w:r>
              <w:t>Планирование работы, конспекты занятий, игры</w:t>
            </w:r>
          </w:p>
        </w:tc>
      </w:tr>
      <w:tr w:rsidR="00552773" w:rsidTr="00884110">
        <w:trPr>
          <w:trHeight w:val="1947"/>
        </w:trPr>
        <w:tc>
          <w:tcPr>
            <w:tcW w:w="801" w:type="dxa"/>
          </w:tcPr>
          <w:p w:rsidR="00552773" w:rsidRPr="00117941" w:rsidRDefault="00552773" w:rsidP="00552773">
            <w:r w:rsidRPr="00117941">
              <w:t>2</w:t>
            </w:r>
          </w:p>
        </w:tc>
        <w:tc>
          <w:tcPr>
            <w:tcW w:w="2284" w:type="dxa"/>
          </w:tcPr>
          <w:p w:rsidR="00552773" w:rsidRPr="00117941" w:rsidRDefault="00D94DE0" w:rsidP="00D94DE0">
            <w:r>
              <w:t xml:space="preserve">Авдеева Н.Н., Князева Н.Л., Стеркина Р.Б.2003г </w:t>
            </w:r>
          </w:p>
        </w:tc>
        <w:tc>
          <w:tcPr>
            <w:tcW w:w="5528" w:type="dxa"/>
          </w:tcPr>
          <w:p w:rsidR="00552773" w:rsidRPr="00117941" w:rsidRDefault="00D94DE0" w:rsidP="00D94DE0">
            <w:r>
              <w:t>Учебное пособие по основам безопасности жизнедеятельности для детей старшего дошкольного возраста</w:t>
            </w:r>
          </w:p>
        </w:tc>
        <w:tc>
          <w:tcPr>
            <w:tcW w:w="5670" w:type="dxa"/>
          </w:tcPr>
          <w:p w:rsidR="00552773" w:rsidRPr="00117941" w:rsidRDefault="00552773" w:rsidP="00552773">
            <w:r>
              <w:t xml:space="preserve">Цикл занятий для старших дошкольников по обучению правилам дорожного движения </w:t>
            </w:r>
          </w:p>
        </w:tc>
      </w:tr>
      <w:tr w:rsidR="00552773" w:rsidTr="00884110">
        <w:tc>
          <w:tcPr>
            <w:tcW w:w="801" w:type="dxa"/>
          </w:tcPr>
          <w:p w:rsidR="00552773" w:rsidRPr="00117941" w:rsidRDefault="00552773" w:rsidP="00552773">
            <w:r w:rsidRPr="00117941">
              <w:t>3</w:t>
            </w:r>
          </w:p>
        </w:tc>
        <w:tc>
          <w:tcPr>
            <w:tcW w:w="2284" w:type="dxa"/>
          </w:tcPr>
          <w:p w:rsidR="00552773" w:rsidRPr="00117941" w:rsidRDefault="00D94DE0" w:rsidP="00552773">
            <w:r>
              <w:t>Р.Ш.Ахмадиева 2018</w:t>
            </w:r>
          </w:p>
        </w:tc>
        <w:tc>
          <w:tcPr>
            <w:tcW w:w="5528" w:type="dxa"/>
          </w:tcPr>
          <w:p w:rsidR="00552773" w:rsidRPr="00117941" w:rsidRDefault="00D94DE0" w:rsidP="00D94DE0">
            <w:r>
              <w:t>Зелёный огонёк -2018</w:t>
            </w:r>
          </w:p>
        </w:tc>
        <w:tc>
          <w:tcPr>
            <w:tcW w:w="5670" w:type="dxa"/>
          </w:tcPr>
          <w:p w:rsidR="00552773" w:rsidRPr="00117941" w:rsidRDefault="00552773" w:rsidP="00552773">
            <w:r>
              <w:t>Планирование работы, беседы, игры</w:t>
            </w:r>
          </w:p>
        </w:tc>
      </w:tr>
      <w:tr w:rsidR="00552773" w:rsidTr="00884110">
        <w:tc>
          <w:tcPr>
            <w:tcW w:w="801" w:type="dxa"/>
          </w:tcPr>
          <w:p w:rsidR="00552773" w:rsidRPr="00117941" w:rsidRDefault="00552773" w:rsidP="00552773">
            <w:r w:rsidRPr="00117941">
              <w:t>4</w:t>
            </w:r>
          </w:p>
        </w:tc>
        <w:tc>
          <w:tcPr>
            <w:tcW w:w="2284" w:type="dxa"/>
          </w:tcPr>
          <w:p w:rsidR="00552773" w:rsidRPr="00117941" w:rsidRDefault="00D94DE0" w:rsidP="00552773">
            <w:r>
              <w:t>Л.А.Вдовиченко,2011г</w:t>
            </w:r>
          </w:p>
        </w:tc>
        <w:tc>
          <w:tcPr>
            <w:tcW w:w="5528" w:type="dxa"/>
          </w:tcPr>
          <w:p w:rsidR="00552773" w:rsidRPr="00117941" w:rsidRDefault="00D94DE0" w:rsidP="00552773">
            <w:r>
              <w:t>Ребенок на улице</w:t>
            </w:r>
          </w:p>
        </w:tc>
        <w:tc>
          <w:tcPr>
            <w:tcW w:w="5670" w:type="dxa"/>
          </w:tcPr>
          <w:p w:rsidR="00552773" w:rsidRPr="00117941" w:rsidRDefault="00CD2082" w:rsidP="00552773">
            <w:r>
              <w:t>Планирование работы, беседы по профилактике детского дорожно-транспортного травматизма</w:t>
            </w:r>
          </w:p>
        </w:tc>
      </w:tr>
      <w:tr w:rsidR="00552773" w:rsidTr="00884110">
        <w:tc>
          <w:tcPr>
            <w:tcW w:w="801" w:type="dxa"/>
          </w:tcPr>
          <w:p w:rsidR="00552773" w:rsidRPr="00117941" w:rsidRDefault="00D94DE0" w:rsidP="00552773">
            <w:r>
              <w:t>5</w:t>
            </w:r>
          </w:p>
        </w:tc>
        <w:tc>
          <w:tcPr>
            <w:tcW w:w="2284" w:type="dxa"/>
          </w:tcPr>
          <w:p w:rsidR="00552773" w:rsidRPr="00117941" w:rsidRDefault="00552773" w:rsidP="00552773">
            <w:r>
              <w:t>Диск</w:t>
            </w:r>
          </w:p>
        </w:tc>
        <w:tc>
          <w:tcPr>
            <w:tcW w:w="5528" w:type="dxa"/>
          </w:tcPr>
          <w:p w:rsidR="00552773" w:rsidRPr="00117941" w:rsidRDefault="00552773" w:rsidP="00552773">
            <w:r>
              <w:t>Правила дорожного движения</w:t>
            </w:r>
          </w:p>
        </w:tc>
        <w:tc>
          <w:tcPr>
            <w:tcW w:w="5670" w:type="dxa"/>
          </w:tcPr>
          <w:p w:rsidR="00552773" w:rsidRDefault="00552773" w:rsidP="00552773">
            <w:r>
              <w:t>Нормативно-правовая база; методические рекомендации;</w:t>
            </w:r>
          </w:p>
          <w:p w:rsidR="00552773" w:rsidRPr="00117941" w:rsidRDefault="00552773" w:rsidP="00552773">
            <w:r>
              <w:t>Слайд – презентации, дидактический материал</w:t>
            </w:r>
          </w:p>
        </w:tc>
      </w:tr>
      <w:tr w:rsidR="00552773" w:rsidTr="00884110">
        <w:tc>
          <w:tcPr>
            <w:tcW w:w="801" w:type="dxa"/>
          </w:tcPr>
          <w:p w:rsidR="00552773" w:rsidRPr="00117941" w:rsidRDefault="00D94DE0" w:rsidP="00552773">
            <w:r>
              <w:t>6</w:t>
            </w:r>
          </w:p>
        </w:tc>
        <w:tc>
          <w:tcPr>
            <w:tcW w:w="2284" w:type="dxa"/>
          </w:tcPr>
          <w:p w:rsidR="00552773" w:rsidRDefault="00CD2082" w:rsidP="00552773">
            <w:r>
              <w:t>Р.Ш.Ахмадиева 2018</w:t>
            </w:r>
          </w:p>
        </w:tc>
        <w:tc>
          <w:tcPr>
            <w:tcW w:w="5528" w:type="dxa"/>
          </w:tcPr>
          <w:p w:rsidR="00552773" w:rsidRDefault="00CD2082" w:rsidP="00552773">
            <w:r>
              <w:t>Инновационные подходы к обучению детей дошкольного возраста правилам безопасного поведения на дорогах.</w:t>
            </w:r>
          </w:p>
        </w:tc>
        <w:tc>
          <w:tcPr>
            <w:tcW w:w="5670" w:type="dxa"/>
          </w:tcPr>
          <w:p w:rsidR="00552773" w:rsidRDefault="00CD2082" w:rsidP="00552773">
            <w:r>
              <w:t>Цикл занятий для дошкольников по обучению правилам дорожного движения</w:t>
            </w:r>
          </w:p>
        </w:tc>
      </w:tr>
      <w:tr w:rsidR="00CD2082" w:rsidTr="00884110">
        <w:tc>
          <w:tcPr>
            <w:tcW w:w="801" w:type="dxa"/>
          </w:tcPr>
          <w:p w:rsidR="00CD2082" w:rsidRDefault="00CD2082" w:rsidP="00552773"/>
        </w:tc>
        <w:tc>
          <w:tcPr>
            <w:tcW w:w="2284" w:type="dxa"/>
          </w:tcPr>
          <w:p w:rsidR="00CD2082" w:rsidRDefault="00CD2082" w:rsidP="00552773"/>
        </w:tc>
        <w:tc>
          <w:tcPr>
            <w:tcW w:w="5528" w:type="dxa"/>
          </w:tcPr>
          <w:p w:rsidR="00CD2082" w:rsidRDefault="00CD2082" w:rsidP="00552773"/>
        </w:tc>
        <w:tc>
          <w:tcPr>
            <w:tcW w:w="5670" w:type="dxa"/>
          </w:tcPr>
          <w:p w:rsidR="00CD2082" w:rsidRDefault="00CD2082" w:rsidP="00552773"/>
        </w:tc>
      </w:tr>
    </w:tbl>
    <w:p w:rsidR="002E2DB8" w:rsidRDefault="002E2DB8" w:rsidP="00E860E4"/>
    <w:sectPr w:rsidR="002E2DB8" w:rsidSect="00054725">
      <w:pgSz w:w="16838" w:h="11906" w:orient="landscape"/>
      <w:pgMar w:top="1134" w:right="70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553" w:rsidRDefault="00487553" w:rsidP="00A125E7">
      <w:r>
        <w:separator/>
      </w:r>
    </w:p>
  </w:endnote>
  <w:endnote w:type="continuationSeparator" w:id="0">
    <w:p w:rsidR="00487553" w:rsidRDefault="00487553" w:rsidP="00A12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553" w:rsidRDefault="00487553" w:rsidP="00A125E7">
      <w:r>
        <w:separator/>
      </w:r>
    </w:p>
  </w:footnote>
  <w:footnote w:type="continuationSeparator" w:id="0">
    <w:p w:rsidR="00487553" w:rsidRDefault="00487553" w:rsidP="00A125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553" w:rsidRDefault="00487553">
    <w:pPr>
      <w:pStyle w:val="ad"/>
    </w:pPr>
    <w:r>
      <w:t xml:space="preserve">                                                                           </w:t>
    </w:r>
  </w:p>
  <w:p w:rsidR="00487553" w:rsidRDefault="00487553">
    <w:pPr>
      <w:pStyle w:val="ad"/>
    </w:pPr>
  </w:p>
  <w:p w:rsidR="00487553" w:rsidRDefault="00487553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322D1"/>
    <w:multiLevelType w:val="multilevel"/>
    <w:tmpl w:val="9C7CB7BE"/>
    <w:lvl w:ilvl="0">
      <w:start w:val="1"/>
      <w:numFmt w:val="decimal"/>
      <w:lvlText w:val="%1.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</w:rPr>
    </w:lvl>
    <w:lvl w:ilvl="1">
      <w:start w:val="1"/>
      <w:numFmt w:val="decimal"/>
      <w:lvlText w:val="%1.%2."/>
      <w:lvlJc w:val="left"/>
      <w:pPr>
        <w:ind w:left="993" w:hanging="719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2">
      <w:start w:val="1"/>
      <w:numFmt w:val="decimal"/>
      <w:lvlText w:val="%1.%2.%3"/>
      <w:lvlJc w:val="left"/>
      <w:pPr>
        <w:ind w:left="1594" w:hanging="601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</w:rPr>
    </w:lvl>
    <w:lvl w:ilvl="3">
      <w:numFmt w:val="bullet"/>
      <w:lvlText w:val="•"/>
      <w:lvlJc w:val="left"/>
      <w:pPr>
        <w:ind w:left="2888" w:hanging="601"/>
      </w:pPr>
      <w:rPr>
        <w:rFonts w:hint="default"/>
      </w:rPr>
    </w:lvl>
    <w:lvl w:ilvl="4">
      <w:numFmt w:val="bullet"/>
      <w:lvlText w:val="•"/>
      <w:lvlJc w:val="left"/>
      <w:pPr>
        <w:ind w:left="4176" w:hanging="601"/>
      </w:pPr>
      <w:rPr>
        <w:rFonts w:hint="default"/>
      </w:rPr>
    </w:lvl>
    <w:lvl w:ilvl="5">
      <w:numFmt w:val="bullet"/>
      <w:lvlText w:val="•"/>
      <w:lvlJc w:val="left"/>
      <w:pPr>
        <w:ind w:left="5464" w:hanging="601"/>
      </w:pPr>
      <w:rPr>
        <w:rFonts w:hint="default"/>
      </w:rPr>
    </w:lvl>
    <w:lvl w:ilvl="6">
      <w:numFmt w:val="bullet"/>
      <w:lvlText w:val="•"/>
      <w:lvlJc w:val="left"/>
      <w:pPr>
        <w:ind w:left="6753" w:hanging="601"/>
      </w:pPr>
      <w:rPr>
        <w:rFonts w:hint="default"/>
      </w:rPr>
    </w:lvl>
    <w:lvl w:ilvl="7">
      <w:numFmt w:val="bullet"/>
      <w:lvlText w:val="•"/>
      <w:lvlJc w:val="left"/>
      <w:pPr>
        <w:ind w:left="8041" w:hanging="601"/>
      </w:pPr>
      <w:rPr>
        <w:rFonts w:hint="default"/>
      </w:rPr>
    </w:lvl>
    <w:lvl w:ilvl="8">
      <w:numFmt w:val="bullet"/>
      <w:lvlText w:val="•"/>
      <w:lvlJc w:val="left"/>
      <w:pPr>
        <w:ind w:left="9329" w:hanging="601"/>
      </w:pPr>
      <w:rPr>
        <w:rFonts w:hint="default"/>
      </w:rPr>
    </w:lvl>
  </w:abstractNum>
  <w:abstractNum w:abstractNumId="1">
    <w:nsid w:val="53CE4FC0"/>
    <w:multiLevelType w:val="hybridMultilevel"/>
    <w:tmpl w:val="803C0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911514"/>
    <w:multiLevelType w:val="hybridMultilevel"/>
    <w:tmpl w:val="C038995C"/>
    <w:lvl w:ilvl="0" w:tplc="0419000F">
      <w:start w:val="1"/>
      <w:numFmt w:val="decimal"/>
      <w:lvlText w:val="%1."/>
      <w:lvlJc w:val="left"/>
      <w:pPr>
        <w:ind w:left="877" w:hanging="360"/>
      </w:pPr>
    </w:lvl>
    <w:lvl w:ilvl="1" w:tplc="04190019" w:tentative="1">
      <w:start w:val="1"/>
      <w:numFmt w:val="lowerLetter"/>
      <w:lvlText w:val="%2."/>
      <w:lvlJc w:val="left"/>
      <w:pPr>
        <w:ind w:left="1597" w:hanging="360"/>
      </w:pPr>
    </w:lvl>
    <w:lvl w:ilvl="2" w:tplc="0419001B" w:tentative="1">
      <w:start w:val="1"/>
      <w:numFmt w:val="lowerRoman"/>
      <w:lvlText w:val="%3."/>
      <w:lvlJc w:val="right"/>
      <w:pPr>
        <w:ind w:left="2317" w:hanging="180"/>
      </w:pPr>
    </w:lvl>
    <w:lvl w:ilvl="3" w:tplc="0419000F" w:tentative="1">
      <w:start w:val="1"/>
      <w:numFmt w:val="decimal"/>
      <w:lvlText w:val="%4."/>
      <w:lvlJc w:val="left"/>
      <w:pPr>
        <w:ind w:left="3037" w:hanging="360"/>
      </w:pPr>
    </w:lvl>
    <w:lvl w:ilvl="4" w:tplc="04190019" w:tentative="1">
      <w:start w:val="1"/>
      <w:numFmt w:val="lowerLetter"/>
      <w:lvlText w:val="%5."/>
      <w:lvlJc w:val="left"/>
      <w:pPr>
        <w:ind w:left="3757" w:hanging="360"/>
      </w:pPr>
    </w:lvl>
    <w:lvl w:ilvl="5" w:tplc="0419001B" w:tentative="1">
      <w:start w:val="1"/>
      <w:numFmt w:val="lowerRoman"/>
      <w:lvlText w:val="%6."/>
      <w:lvlJc w:val="right"/>
      <w:pPr>
        <w:ind w:left="4477" w:hanging="180"/>
      </w:pPr>
    </w:lvl>
    <w:lvl w:ilvl="6" w:tplc="0419000F" w:tentative="1">
      <w:start w:val="1"/>
      <w:numFmt w:val="decimal"/>
      <w:lvlText w:val="%7."/>
      <w:lvlJc w:val="left"/>
      <w:pPr>
        <w:ind w:left="5197" w:hanging="360"/>
      </w:pPr>
    </w:lvl>
    <w:lvl w:ilvl="7" w:tplc="04190019" w:tentative="1">
      <w:start w:val="1"/>
      <w:numFmt w:val="lowerLetter"/>
      <w:lvlText w:val="%8."/>
      <w:lvlJc w:val="left"/>
      <w:pPr>
        <w:ind w:left="5917" w:hanging="360"/>
      </w:pPr>
    </w:lvl>
    <w:lvl w:ilvl="8" w:tplc="0419001B" w:tentative="1">
      <w:start w:val="1"/>
      <w:numFmt w:val="lowerRoman"/>
      <w:lvlText w:val="%9."/>
      <w:lvlJc w:val="right"/>
      <w:pPr>
        <w:ind w:left="6637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0D7"/>
    <w:rsid w:val="000033B4"/>
    <w:rsid w:val="000055D4"/>
    <w:rsid w:val="000063AF"/>
    <w:rsid w:val="00006D5D"/>
    <w:rsid w:val="0001041A"/>
    <w:rsid w:val="00010670"/>
    <w:rsid w:val="000142EE"/>
    <w:rsid w:val="00015451"/>
    <w:rsid w:val="000158A5"/>
    <w:rsid w:val="00020E1C"/>
    <w:rsid w:val="00020F16"/>
    <w:rsid w:val="00024B80"/>
    <w:rsid w:val="000259C3"/>
    <w:rsid w:val="0003016E"/>
    <w:rsid w:val="00030535"/>
    <w:rsid w:val="00030750"/>
    <w:rsid w:val="000318FF"/>
    <w:rsid w:val="0003301A"/>
    <w:rsid w:val="000344D6"/>
    <w:rsid w:val="00036348"/>
    <w:rsid w:val="00037A19"/>
    <w:rsid w:val="000425BB"/>
    <w:rsid w:val="00043CF0"/>
    <w:rsid w:val="00044127"/>
    <w:rsid w:val="00044421"/>
    <w:rsid w:val="000449EA"/>
    <w:rsid w:val="00044ECB"/>
    <w:rsid w:val="0004751D"/>
    <w:rsid w:val="00053145"/>
    <w:rsid w:val="00054725"/>
    <w:rsid w:val="000558A8"/>
    <w:rsid w:val="0005613B"/>
    <w:rsid w:val="000563E9"/>
    <w:rsid w:val="0006111B"/>
    <w:rsid w:val="0006121B"/>
    <w:rsid w:val="00065C90"/>
    <w:rsid w:val="00065EDB"/>
    <w:rsid w:val="00065F67"/>
    <w:rsid w:val="00067BF1"/>
    <w:rsid w:val="00071F39"/>
    <w:rsid w:val="000730BF"/>
    <w:rsid w:val="000732F1"/>
    <w:rsid w:val="000733EF"/>
    <w:rsid w:val="00074FDB"/>
    <w:rsid w:val="00075AF3"/>
    <w:rsid w:val="00077089"/>
    <w:rsid w:val="00077487"/>
    <w:rsid w:val="00080591"/>
    <w:rsid w:val="000807CD"/>
    <w:rsid w:val="00081013"/>
    <w:rsid w:val="0008154A"/>
    <w:rsid w:val="000829CD"/>
    <w:rsid w:val="00082CFD"/>
    <w:rsid w:val="00083BD5"/>
    <w:rsid w:val="00083EF1"/>
    <w:rsid w:val="000845C2"/>
    <w:rsid w:val="000852B6"/>
    <w:rsid w:val="000855CF"/>
    <w:rsid w:val="00085815"/>
    <w:rsid w:val="00090F1E"/>
    <w:rsid w:val="00091523"/>
    <w:rsid w:val="00091C9C"/>
    <w:rsid w:val="000933E6"/>
    <w:rsid w:val="000951C5"/>
    <w:rsid w:val="00095439"/>
    <w:rsid w:val="00095CE5"/>
    <w:rsid w:val="00096774"/>
    <w:rsid w:val="00097611"/>
    <w:rsid w:val="000A1003"/>
    <w:rsid w:val="000A176D"/>
    <w:rsid w:val="000A5A87"/>
    <w:rsid w:val="000A74E0"/>
    <w:rsid w:val="000B1DDF"/>
    <w:rsid w:val="000B22D6"/>
    <w:rsid w:val="000B3C0D"/>
    <w:rsid w:val="000B3E39"/>
    <w:rsid w:val="000B799A"/>
    <w:rsid w:val="000C0BC1"/>
    <w:rsid w:val="000C3026"/>
    <w:rsid w:val="000C4425"/>
    <w:rsid w:val="000C70B1"/>
    <w:rsid w:val="000C7B7F"/>
    <w:rsid w:val="000D04A8"/>
    <w:rsid w:val="000D23B8"/>
    <w:rsid w:val="000D26B4"/>
    <w:rsid w:val="000D2C83"/>
    <w:rsid w:val="000D3484"/>
    <w:rsid w:val="000D4471"/>
    <w:rsid w:val="000D5994"/>
    <w:rsid w:val="000D7341"/>
    <w:rsid w:val="000D7579"/>
    <w:rsid w:val="000E54A1"/>
    <w:rsid w:val="000E6641"/>
    <w:rsid w:val="000F0796"/>
    <w:rsid w:val="000F2632"/>
    <w:rsid w:val="000F2C13"/>
    <w:rsid w:val="000F2F5B"/>
    <w:rsid w:val="000F30B2"/>
    <w:rsid w:val="000F4D4B"/>
    <w:rsid w:val="000F62E8"/>
    <w:rsid w:val="000F691F"/>
    <w:rsid w:val="00100C15"/>
    <w:rsid w:val="0010119B"/>
    <w:rsid w:val="001077F3"/>
    <w:rsid w:val="001102FF"/>
    <w:rsid w:val="0011065A"/>
    <w:rsid w:val="00110833"/>
    <w:rsid w:val="00111D32"/>
    <w:rsid w:val="00112B8C"/>
    <w:rsid w:val="0011318C"/>
    <w:rsid w:val="00113D96"/>
    <w:rsid w:val="0011435A"/>
    <w:rsid w:val="00115F65"/>
    <w:rsid w:val="00117924"/>
    <w:rsid w:val="00120CA6"/>
    <w:rsid w:val="00120E48"/>
    <w:rsid w:val="0012146E"/>
    <w:rsid w:val="00122432"/>
    <w:rsid w:val="00125DFE"/>
    <w:rsid w:val="00126E49"/>
    <w:rsid w:val="0012712E"/>
    <w:rsid w:val="00127729"/>
    <w:rsid w:val="00130235"/>
    <w:rsid w:val="001307A2"/>
    <w:rsid w:val="00130D84"/>
    <w:rsid w:val="0013283E"/>
    <w:rsid w:val="00133664"/>
    <w:rsid w:val="001357A9"/>
    <w:rsid w:val="001366C3"/>
    <w:rsid w:val="00136DF0"/>
    <w:rsid w:val="00137351"/>
    <w:rsid w:val="0014052E"/>
    <w:rsid w:val="001410D7"/>
    <w:rsid w:val="00141BE2"/>
    <w:rsid w:val="00141BE7"/>
    <w:rsid w:val="001451D6"/>
    <w:rsid w:val="001452E7"/>
    <w:rsid w:val="00145C75"/>
    <w:rsid w:val="001463FA"/>
    <w:rsid w:val="001517E9"/>
    <w:rsid w:val="00151F18"/>
    <w:rsid w:val="00153193"/>
    <w:rsid w:val="00153B93"/>
    <w:rsid w:val="0015657C"/>
    <w:rsid w:val="00157171"/>
    <w:rsid w:val="00157862"/>
    <w:rsid w:val="00157BCB"/>
    <w:rsid w:val="00160B95"/>
    <w:rsid w:val="00161817"/>
    <w:rsid w:val="00162749"/>
    <w:rsid w:val="00162E2B"/>
    <w:rsid w:val="001633C4"/>
    <w:rsid w:val="001635D9"/>
    <w:rsid w:val="001635DE"/>
    <w:rsid w:val="00163682"/>
    <w:rsid w:val="00163FA4"/>
    <w:rsid w:val="00164B9B"/>
    <w:rsid w:val="001651E7"/>
    <w:rsid w:val="001700E7"/>
    <w:rsid w:val="001712CE"/>
    <w:rsid w:val="001716A7"/>
    <w:rsid w:val="00171F02"/>
    <w:rsid w:val="00175CBF"/>
    <w:rsid w:val="00175DEF"/>
    <w:rsid w:val="00176067"/>
    <w:rsid w:val="001779DB"/>
    <w:rsid w:val="001802D5"/>
    <w:rsid w:val="00180DF0"/>
    <w:rsid w:val="001845D3"/>
    <w:rsid w:val="00184822"/>
    <w:rsid w:val="001874B7"/>
    <w:rsid w:val="00190767"/>
    <w:rsid w:val="00191E82"/>
    <w:rsid w:val="0019426A"/>
    <w:rsid w:val="00194AA9"/>
    <w:rsid w:val="0019586B"/>
    <w:rsid w:val="001959D1"/>
    <w:rsid w:val="001A2421"/>
    <w:rsid w:val="001A2F87"/>
    <w:rsid w:val="001A4175"/>
    <w:rsid w:val="001A657D"/>
    <w:rsid w:val="001A6B64"/>
    <w:rsid w:val="001B1242"/>
    <w:rsid w:val="001C13AF"/>
    <w:rsid w:val="001C459B"/>
    <w:rsid w:val="001C4715"/>
    <w:rsid w:val="001C4750"/>
    <w:rsid w:val="001C5DC3"/>
    <w:rsid w:val="001C67A5"/>
    <w:rsid w:val="001C7BEC"/>
    <w:rsid w:val="001D018C"/>
    <w:rsid w:val="001D08BE"/>
    <w:rsid w:val="001D1644"/>
    <w:rsid w:val="001D17B9"/>
    <w:rsid w:val="001D3DD5"/>
    <w:rsid w:val="001D48B9"/>
    <w:rsid w:val="001D4EEE"/>
    <w:rsid w:val="001D52DE"/>
    <w:rsid w:val="001D5C8E"/>
    <w:rsid w:val="001D69A9"/>
    <w:rsid w:val="001E1504"/>
    <w:rsid w:val="001E43B8"/>
    <w:rsid w:val="001E55D0"/>
    <w:rsid w:val="001E70ED"/>
    <w:rsid w:val="001F2016"/>
    <w:rsid w:val="001F4702"/>
    <w:rsid w:val="0020038B"/>
    <w:rsid w:val="00200A70"/>
    <w:rsid w:val="00204CAA"/>
    <w:rsid w:val="002058B2"/>
    <w:rsid w:val="00205D03"/>
    <w:rsid w:val="00206888"/>
    <w:rsid w:val="0020702F"/>
    <w:rsid w:val="00210992"/>
    <w:rsid w:val="00210D45"/>
    <w:rsid w:val="00211B7D"/>
    <w:rsid w:val="00212E08"/>
    <w:rsid w:val="00216343"/>
    <w:rsid w:val="0021644E"/>
    <w:rsid w:val="00216DF1"/>
    <w:rsid w:val="00217EE9"/>
    <w:rsid w:val="00220702"/>
    <w:rsid w:val="00224AFC"/>
    <w:rsid w:val="00225718"/>
    <w:rsid w:val="00227953"/>
    <w:rsid w:val="00230A07"/>
    <w:rsid w:val="00230FD9"/>
    <w:rsid w:val="0023101E"/>
    <w:rsid w:val="00231087"/>
    <w:rsid w:val="002317DD"/>
    <w:rsid w:val="00233C7D"/>
    <w:rsid w:val="00234961"/>
    <w:rsid w:val="0023625E"/>
    <w:rsid w:val="002401C0"/>
    <w:rsid w:val="00241616"/>
    <w:rsid w:val="00242924"/>
    <w:rsid w:val="0024498C"/>
    <w:rsid w:val="00244C71"/>
    <w:rsid w:val="00245B65"/>
    <w:rsid w:val="0024781C"/>
    <w:rsid w:val="00251159"/>
    <w:rsid w:val="00253D93"/>
    <w:rsid w:val="0025423B"/>
    <w:rsid w:val="002543E6"/>
    <w:rsid w:val="00254862"/>
    <w:rsid w:val="00255301"/>
    <w:rsid w:val="00256E85"/>
    <w:rsid w:val="00256EBA"/>
    <w:rsid w:val="0025743C"/>
    <w:rsid w:val="00257AD1"/>
    <w:rsid w:val="0026191C"/>
    <w:rsid w:val="002653DC"/>
    <w:rsid w:val="00265D79"/>
    <w:rsid w:val="00270185"/>
    <w:rsid w:val="0027166F"/>
    <w:rsid w:val="002736BD"/>
    <w:rsid w:val="00274A09"/>
    <w:rsid w:val="00275486"/>
    <w:rsid w:val="002777CA"/>
    <w:rsid w:val="00277BDE"/>
    <w:rsid w:val="00280867"/>
    <w:rsid w:val="002825E9"/>
    <w:rsid w:val="002826DD"/>
    <w:rsid w:val="00282F26"/>
    <w:rsid w:val="00283162"/>
    <w:rsid w:val="00284C39"/>
    <w:rsid w:val="002929B4"/>
    <w:rsid w:val="00292AE2"/>
    <w:rsid w:val="00293A01"/>
    <w:rsid w:val="002940B0"/>
    <w:rsid w:val="0029414C"/>
    <w:rsid w:val="00294243"/>
    <w:rsid w:val="00297DF1"/>
    <w:rsid w:val="002A00B0"/>
    <w:rsid w:val="002A2697"/>
    <w:rsid w:val="002A3C39"/>
    <w:rsid w:val="002A4715"/>
    <w:rsid w:val="002A70E1"/>
    <w:rsid w:val="002A745E"/>
    <w:rsid w:val="002B1AB5"/>
    <w:rsid w:val="002B1F45"/>
    <w:rsid w:val="002B2314"/>
    <w:rsid w:val="002B2F17"/>
    <w:rsid w:val="002B31F2"/>
    <w:rsid w:val="002B3505"/>
    <w:rsid w:val="002B5F08"/>
    <w:rsid w:val="002C40A3"/>
    <w:rsid w:val="002C46BE"/>
    <w:rsid w:val="002C4C1D"/>
    <w:rsid w:val="002C5676"/>
    <w:rsid w:val="002C63AD"/>
    <w:rsid w:val="002C6D43"/>
    <w:rsid w:val="002D071F"/>
    <w:rsid w:val="002D0D3E"/>
    <w:rsid w:val="002D32E5"/>
    <w:rsid w:val="002D335A"/>
    <w:rsid w:val="002D3687"/>
    <w:rsid w:val="002D3CB7"/>
    <w:rsid w:val="002D5459"/>
    <w:rsid w:val="002D69F1"/>
    <w:rsid w:val="002E060C"/>
    <w:rsid w:val="002E0967"/>
    <w:rsid w:val="002E1E70"/>
    <w:rsid w:val="002E2292"/>
    <w:rsid w:val="002E2CA8"/>
    <w:rsid w:val="002E2DB8"/>
    <w:rsid w:val="002E4175"/>
    <w:rsid w:val="002E4A5C"/>
    <w:rsid w:val="002E56EB"/>
    <w:rsid w:val="002E6190"/>
    <w:rsid w:val="002E6BF5"/>
    <w:rsid w:val="002E7CE9"/>
    <w:rsid w:val="002F0F81"/>
    <w:rsid w:val="002F2395"/>
    <w:rsid w:val="002F3A0B"/>
    <w:rsid w:val="002F48A0"/>
    <w:rsid w:val="002F6C4F"/>
    <w:rsid w:val="002F6E11"/>
    <w:rsid w:val="002F7122"/>
    <w:rsid w:val="002F7872"/>
    <w:rsid w:val="0030015D"/>
    <w:rsid w:val="00301BC0"/>
    <w:rsid w:val="00302F46"/>
    <w:rsid w:val="00303982"/>
    <w:rsid w:val="00304534"/>
    <w:rsid w:val="0030472C"/>
    <w:rsid w:val="00304B89"/>
    <w:rsid w:val="00305F24"/>
    <w:rsid w:val="00311733"/>
    <w:rsid w:val="0031183D"/>
    <w:rsid w:val="00313B96"/>
    <w:rsid w:val="00314FA5"/>
    <w:rsid w:val="00315A46"/>
    <w:rsid w:val="00316377"/>
    <w:rsid w:val="003163B4"/>
    <w:rsid w:val="00316412"/>
    <w:rsid w:val="00316DB6"/>
    <w:rsid w:val="003179B6"/>
    <w:rsid w:val="00322390"/>
    <w:rsid w:val="003231D8"/>
    <w:rsid w:val="003249A2"/>
    <w:rsid w:val="0032575A"/>
    <w:rsid w:val="00325A74"/>
    <w:rsid w:val="0033097A"/>
    <w:rsid w:val="0033312A"/>
    <w:rsid w:val="003350B5"/>
    <w:rsid w:val="00336CAF"/>
    <w:rsid w:val="00337EA7"/>
    <w:rsid w:val="00340073"/>
    <w:rsid w:val="003400C3"/>
    <w:rsid w:val="003445BF"/>
    <w:rsid w:val="00347665"/>
    <w:rsid w:val="0035032E"/>
    <w:rsid w:val="00352F6B"/>
    <w:rsid w:val="00353ABF"/>
    <w:rsid w:val="003572FD"/>
    <w:rsid w:val="0036008A"/>
    <w:rsid w:val="0036221E"/>
    <w:rsid w:val="00362265"/>
    <w:rsid w:val="00362D1F"/>
    <w:rsid w:val="00363C82"/>
    <w:rsid w:val="0036487A"/>
    <w:rsid w:val="00364E54"/>
    <w:rsid w:val="00365675"/>
    <w:rsid w:val="00365B44"/>
    <w:rsid w:val="003669D7"/>
    <w:rsid w:val="0036715A"/>
    <w:rsid w:val="00370DD3"/>
    <w:rsid w:val="0037107B"/>
    <w:rsid w:val="0037148C"/>
    <w:rsid w:val="00371A22"/>
    <w:rsid w:val="00373148"/>
    <w:rsid w:val="003738D2"/>
    <w:rsid w:val="00374FCC"/>
    <w:rsid w:val="003768F4"/>
    <w:rsid w:val="00377194"/>
    <w:rsid w:val="003772C8"/>
    <w:rsid w:val="00381537"/>
    <w:rsid w:val="00383E83"/>
    <w:rsid w:val="0038495F"/>
    <w:rsid w:val="00384D8E"/>
    <w:rsid w:val="00392402"/>
    <w:rsid w:val="003930AC"/>
    <w:rsid w:val="00395D99"/>
    <w:rsid w:val="00395E66"/>
    <w:rsid w:val="003A1A0A"/>
    <w:rsid w:val="003A3DD1"/>
    <w:rsid w:val="003A56C4"/>
    <w:rsid w:val="003A5F33"/>
    <w:rsid w:val="003B0F1F"/>
    <w:rsid w:val="003B10B0"/>
    <w:rsid w:val="003B1E88"/>
    <w:rsid w:val="003B2FC1"/>
    <w:rsid w:val="003B4AC1"/>
    <w:rsid w:val="003B5AF5"/>
    <w:rsid w:val="003B5D17"/>
    <w:rsid w:val="003B6602"/>
    <w:rsid w:val="003B6DA7"/>
    <w:rsid w:val="003B6ED2"/>
    <w:rsid w:val="003B76AA"/>
    <w:rsid w:val="003C02B1"/>
    <w:rsid w:val="003C07C2"/>
    <w:rsid w:val="003C232F"/>
    <w:rsid w:val="003C35A3"/>
    <w:rsid w:val="003C3C55"/>
    <w:rsid w:val="003C5C07"/>
    <w:rsid w:val="003C7C2B"/>
    <w:rsid w:val="003D2311"/>
    <w:rsid w:val="003D2756"/>
    <w:rsid w:val="003D2D31"/>
    <w:rsid w:val="003D57B5"/>
    <w:rsid w:val="003D5B77"/>
    <w:rsid w:val="003D624B"/>
    <w:rsid w:val="003E2670"/>
    <w:rsid w:val="003E3602"/>
    <w:rsid w:val="003E3BAC"/>
    <w:rsid w:val="003E3D0B"/>
    <w:rsid w:val="003E3FEE"/>
    <w:rsid w:val="003E5733"/>
    <w:rsid w:val="003E6193"/>
    <w:rsid w:val="003F0609"/>
    <w:rsid w:val="003F2D0B"/>
    <w:rsid w:val="003F361A"/>
    <w:rsid w:val="003F510A"/>
    <w:rsid w:val="003F571C"/>
    <w:rsid w:val="003F5774"/>
    <w:rsid w:val="003F7E14"/>
    <w:rsid w:val="00400548"/>
    <w:rsid w:val="004013C1"/>
    <w:rsid w:val="0040155D"/>
    <w:rsid w:val="004020CE"/>
    <w:rsid w:val="00402B21"/>
    <w:rsid w:val="00404641"/>
    <w:rsid w:val="0040636F"/>
    <w:rsid w:val="004066BA"/>
    <w:rsid w:val="004068BE"/>
    <w:rsid w:val="00406C2A"/>
    <w:rsid w:val="004123A0"/>
    <w:rsid w:val="00413B83"/>
    <w:rsid w:val="00413F20"/>
    <w:rsid w:val="0041497E"/>
    <w:rsid w:val="00416203"/>
    <w:rsid w:val="00421400"/>
    <w:rsid w:val="00421660"/>
    <w:rsid w:val="00421967"/>
    <w:rsid w:val="00421E88"/>
    <w:rsid w:val="00422961"/>
    <w:rsid w:val="00424043"/>
    <w:rsid w:val="004241D6"/>
    <w:rsid w:val="00424C65"/>
    <w:rsid w:val="00426771"/>
    <w:rsid w:val="004269D8"/>
    <w:rsid w:val="00430D39"/>
    <w:rsid w:val="00432153"/>
    <w:rsid w:val="0043303A"/>
    <w:rsid w:val="00434510"/>
    <w:rsid w:val="004347C4"/>
    <w:rsid w:val="00435744"/>
    <w:rsid w:val="00441F19"/>
    <w:rsid w:val="004429C5"/>
    <w:rsid w:val="004457E6"/>
    <w:rsid w:val="00447EEF"/>
    <w:rsid w:val="004505B4"/>
    <w:rsid w:val="00450969"/>
    <w:rsid w:val="00450BD3"/>
    <w:rsid w:val="00452F15"/>
    <w:rsid w:val="00453D18"/>
    <w:rsid w:val="0045571F"/>
    <w:rsid w:val="0045745D"/>
    <w:rsid w:val="00463051"/>
    <w:rsid w:val="0046448F"/>
    <w:rsid w:val="00464ED6"/>
    <w:rsid w:val="004672AF"/>
    <w:rsid w:val="00467D6A"/>
    <w:rsid w:val="004716CE"/>
    <w:rsid w:val="00472B23"/>
    <w:rsid w:val="0047318C"/>
    <w:rsid w:val="0047320F"/>
    <w:rsid w:val="0047334D"/>
    <w:rsid w:val="004751A1"/>
    <w:rsid w:val="00475665"/>
    <w:rsid w:val="00475A9A"/>
    <w:rsid w:val="00475D20"/>
    <w:rsid w:val="00481AA4"/>
    <w:rsid w:val="00481B7B"/>
    <w:rsid w:val="00484361"/>
    <w:rsid w:val="0048485A"/>
    <w:rsid w:val="00484FBE"/>
    <w:rsid w:val="004870BA"/>
    <w:rsid w:val="00487553"/>
    <w:rsid w:val="004903DC"/>
    <w:rsid w:val="00491120"/>
    <w:rsid w:val="00491960"/>
    <w:rsid w:val="00494CDD"/>
    <w:rsid w:val="00496BF3"/>
    <w:rsid w:val="00497AFA"/>
    <w:rsid w:val="004A100A"/>
    <w:rsid w:val="004A1271"/>
    <w:rsid w:val="004A12CC"/>
    <w:rsid w:val="004A1B14"/>
    <w:rsid w:val="004A1C0F"/>
    <w:rsid w:val="004A34EB"/>
    <w:rsid w:val="004A3CE6"/>
    <w:rsid w:val="004A6758"/>
    <w:rsid w:val="004A6ECE"/>
    <w:rsid w:val="004B2DE3"/>
    <w:rsid w:val="004B308A"/>
    <w:rsid w:val="004B4D9D"/>
    <w:rsid w:val="004B5B2E"/>
    <w:rsid w:val="004B5DF6"/>
    <w:rsid w:val="004B74AA"/>
    <w:rsid w:val="004C0E43"/>
    <w:rsid w:val="004C4931"/>
    <w:rsid w:val="004C4C9D"/>
    <w:rsid w:val="004C5C3D"/>
    <w:rsid w:val="004C72CE"/>
    <w:rsid w:val="004C7F92"/>
    <w:rsid w:val="004D0FA4"/>
    <w:rsid w:val="004D370B"/>
    <w:rsid w:val="004D4FE1"/>
    <w:rsid w:val="004D5057"/>
    <w:rsid w:val="004D5884"/>
    <w:rsid w:val="004D5B35"/>
    <w:rsid w:val="004D72E0"/>
    <w:rsid w:val="004E0D4C"/>
    <w:rsid w:val="004E1576"/>
    <w:rsid w:val="004E1EF7"/>
    <w:rsid w:val="004E1F43"/>
    <w:rsid w:val="004E3B77"/>
    <w:rsid w:val="004E5349"/>
    <w:rsid w:val="004F2A29"/>
    <w:rsid w:val="004F2E37"/>
    <w:rsid w:val="004F3B0C"/>
    <w:rsid w:val="004F4C3C"/>
    <w:rsid w:val="004F6845"/>
    <w:rsid w:val="004F726C"/>
    <w:rsid w:val="004F798C"/>
    <w:rsid w:val="004F7C7E"/>
    <w:rsid w:val="00500ECF"/>
    <w:rsid w:val="005016D9"/>
    <w:rsid w:val="0050289B"/>
    <w:rsid w:val="00502E3F"/>
    <w:rsid w:val="00503ABA"/>
    <w:rsid w:val="005064C1"/>
    <w:rsid w:val="00506DD3"/>
    <w:rsid w:val="00510BCE"/>
    <w:rsid w:val="0051117F"/>
    <w:rsid w:val="0051136E"/>
    <w:rsid w:val="005132F1"/>
    <w:rsid w:val="00513F5A"/>
    <w:rsid w:val="00515068"/>
    <w:rsid w:val="00515C86"/>
    <w:rsid w:val="0051677F"/>
    <w:rsid w:val="00517257"/>
    <w:rsid w:val="00524A09"/>
    <w:rsid w:val="00526172"/>
    <w:rsid w:val="00527053"/>
    <w:rsid w:val="005272A4"/>
    <w:rsid w:val="00530D37"/>
    <w:rsid w:val="0053151F"/>
    <w:rsid w:val="00531AB8"/>
    <w:rsid w:val="00532EE4"/>
    <w:rsid w:val="00535E85"/>
    <w:rsid w:val="00535EB5"/>
    <w:rsid w:val="005365F3"/>
    <w:rsid w:val="00536C79"/>
    <w:rsid w:val="00543FBE"/>
    <w:rsid w:val="005446C2"/>
    <w:rsid w:val="00545411"/>
    <w:rsid w:val="00545BB9"/>
    <w:rsid w:val="00546B11"/>
    <w:rsid w:val="00552773"/>
    <w:rsid w:val="00554D29"/>
    <w:rsid w:val="00555C8D"/>
    <w:rsid w:val="00556452"/>
    <w:rsid w:val="005566B6"/>
    <w:rsid w:val="00561797"/>
    <w:rsid w:val="005621EA"/>
    <w:rsid w:val="00562706"/>
    <w:rsid w:val="005639F4"/>
    <w:rsid w:val="00566870"/>
    <w:rsid w:val="00571AEE"/>
    <w:rsid w:val="005723DF"/>
    <w:rsid w:val="00577951"/>
    <w:rsid w:val="005802FB"/>
    <w:rsid w:val="00580D4A"/>
    <w:rsid w:val="00582507"/>
    <w:rsid w:val="00584107"/>
    <w:rsid w:val="00586237"/>
    <w:rsid w:val="005862A8"/>
    <w:rsid w:val="0058748C"/>
    <w:rsid w:val="00590372"/>
    <w:rsid w:val="005905FA"/>
    <w:rsid w:val="005906B6"/>
    <w:rsid w:val="00590F65"/>
    <w:rsid w:val="00591F50"/>
    <w:rsid w:val="00592E17"/>
    <w:rsid w:val="00594978"/>
    <w:rsid w:val="00594A40"/>
    <w:rsid w:val="00594D2D"/>
    <w:rsid w:val="005954F8"/>
    <w:rsid w:val="0059564E"/>
    <w:rsid w:val="005969D8"/>
    <w:rsid w:val="005A0CDD"/>
    <w:rsid w:val="005A20D0"/>
    <w:rsid w:val="005A232C"/>
    <w:rsid w:val="005A32A9"/>
    <w:rsid w:val="005A384F"/>
    <w:rsid w:val="005A4F30"/>
    <w:rsid w:val="005A54CD"/>
    <w:rsid w:val="005A62C6"/>
    <w:rsid w:val="005A7B0A"/>
    <w:rsid w:val="005B2908"/>
    <w:rsid w:val="005B3226"/>
    <w:rsid w:val="005B382B"/>
    <w:rsid w:val="005B4BEC"/>
    <w:rsid w:val="005B56A3"/>
    <w:rsid w:val="005B6A98"/>
    <w:rsid w:val="005B6FB3"/>
    <w:rsid w:val="005B7C97"/>
    <w:rsid w:val="005C029A"/>
    <w:rsid w:val="005C06F0"/>
    <w:rsid w:val="005C13AF"/>
    <w:rsid w:val="005C1C14"/>
    <w:rsid w:val="005C761F"/>
    <w:rsid w:val="005D083E"/>
    <w:rsid w:val="005D4699"/>
    <w:rsid w:val="005D4B3B"/>
    <w:rsid w:val="005D4E22"/>
    <w:rsid w:val="005D5328"/>
    <w:rsid w:val="005D65C8"/>
    <w:rsid w:val="005E1746"/>
    <w:rsid w:val="005E1ED0"/>
    <w:rsid w:val="005E2458"/>
    <w:rsid w:val="005E33A5"/>
    <w:rsid w:val="005E3C99"/>
    <w:rsid w:val="005E72C4"/>
    <w:rsid w:val="005F15E8"/>
    <w:rsid w:val="005F2708"/>
    <w:rsid w:val="005F2EA1"/>
    <w:rsid w:val="005F3FE4"/>
    <w:rsid w:val="005F43CF"/>
    <w:rsid w:val="0060163D"/>
    <w:rsid w:val="00602141"/>
    <w:rsid w:val="0060340D"/>
    <w:rsid w:val="00605317"/>
    <w:rsid w:val="00606E1D"/>
    <w:rsid w:val="00607506"/>
    <w:rsid w:val="00610DA4"/>
    <w:rsid w:val="006111F8"/>
    <w:rsid w:val="006134FB"/>
    <w:rsid w:val="006145E3"/>
    <w:rsid w:val="00614B98"/>
    <w:rsid w:val="0061786E"/>
    <w:rsid w:val="00622F8C"/>
    <w:rsid w:val="006236AF"/>
    <w:rsid w:val="00623FA3"/>
    <w:rsid w:val="00624A23"/>
    <w:rsid w:val="00626F4F"/>
    <w:rsid w:val="00633F32"/>
    <w:rsid w:val="00640D52"/>
    <w:rsid w:val="0064300E"/>
    <w:rsid w:val="006436A6"/>
    <w:rsid w:val="00643ACA"/>
    <w:rsid w:val="0064413C"/>
    <w:rsid w:val="00645F87"/>
    <w:rsid w:val="00647761"/>
    <w:rsid w:val="00647FEC"/>
    <w:rsid w:val="006540B6"/>
    <w:rsid w:val="006565D0"/>
    <w:rsid w:val="006572A7"/>
    <w:rsid w:val="006604D3"/>
    <w:rsid w:val="00661FEC"/>
    <w:rsid w:val="006626CB"/>
    <w:rsid w:val="00663BAB"/>
    <w:rsid w:val="006643E5"/>
    <w:rsid w:val="00664710"/>
    <w:rsid w:val="00664CD4"/>
    <w:rsid w:val="00665462"/>
    <w:rsid w:val="00665479"/>
    <w:rsid w:val="0066689A"/>
    <w:rsid w:val="00666B91"/>
    <w:rsid w:val="0067058E"/>
    <w:rsid w:val="00670976"/>
    <w:rsid w:val="006744CB"/>
    <w:rsid w:val="00674738"/>
    <w:rsid w:val="00675C79"/>
    <w:rsid w:val="00680A6E"/>
    <w:rsid w:val="0068170A"/>
    <w:rsid w:val="00684030"/>
    <w:rsid w:val="00690D46"/>
    <w:rsid w:val="00691B94"/>
    <w:rsid w:val="00691FAB"/>
    <w:rsid w:val="00692175"/>
    <w:rsid w:val="00694698"/>
    <w:rsid w:val="00695960"/>
    <w:rsid w:val="006968DB"/>
    <w:rsid w:val="00697C81"/>
    <w:rsid w:val="006A0860"/>
    <w:rsid w:val="006A0916"/>
    <w:rsid w:val="006A0A72"/>
    <w:rsid w:val="006A1383"/>
    <w:rsid w:val="006A14A7"/>
    <w:rsid w:val="006A31AB"/>
    <w:rsid w:val="006A3F9E"/>
    <w:rsid w:val="006A40AE"/>
    <w:rsid w:val="006A431A"/>
    <w:rsid w:val="006A596C"/>
    <w:rsid w:val="006B21BE"/>
    <w:rsid w:val="006B3A11"/>
    <w:rsid w:val="006B43B3"/>
    <w:rsid w:val="006B454C"/>
    <w:rsid w:val="006B78F1"/>
    <w:rsid w:val="006B79F3"/>
    <w:rsid w:val="006C040B"/>
    <w:rsid w:val="006C050A"/>
    <w:rsid w:val="006C07F1"/>
    <w:rsid w:val="006C0BD5"/>
    <w:rsid w:val="006C13B4"/>
    <w:rsid w:val="006C1D41"/>
    <w:rsid w:val="006C2C65"/>
    <w:rsid w:val="006C388B"/>
    <w:rsid w:val="006C49FB"/>
    <w:rsid w:val="006C4B46"/>
    <w:rsid w:val="006C51E7"/>
    <w:rsid w:val="006C5F90"/>
    <w:rsid w:val="006C609F"/>
    <w:rsid w:val="006C60DF"/>
    <w:rsid w:val="006C610A"/>
    <w:rsid w:val="006C6510"/>
    <w:rsid w:val="006C7C70"/>
    <w:rsid w:val="006D1709"/>
    <w:rsid w:val="006D3343"/>
    <w:rsid w:val="006D3928"/>
    <w:rsid w:val="006D3CF7"/>
    <w:rsid w:val="006D3F1B"/>
    <w:rsid w:val="006D4A53"/>
    <w:rsid w:val="006D6609"/>
    <w:rsid w:val="006E0C16"/>
    <w:rsid w:val="006E1B7F"/>
    <w:rsid w:val="006E392C"/>
    <w:rsid w:val="006E3AAC"/>
    <w:rsid w:val="006E4484"/>
    <w:rsid w:val="006E5FC0"/>
    <w:rsid w:val="006E7632"/>
    <w:rsid w:val="006E7B12"/>
    <w:rsid w:val="006F05D0"/>
    <w:rsid w:val="006F135D"/>
    <w:rsid w:val="006F1B89"/>
    <w:rsid w:val="006F2BDD"/>
    <w:rsid w:val="006F3927"/>
    <w:rsid w:val="006F4C31"/>
    <w:rsid w:val="006F604B"/>
    <w:rsid w:val="006F630E"/>
    <w:rsid w:val="007030A0"/>
    <w:rsid w:val="0070449C"/>
    <w:rsid w:val="0070520C"/>
    <w:rsid w:val="00705FBB"/>
    <w:rsid w:val="00707A3F"/>
    <w:rsid w:val="00710CDF"/>
    <w:rsid w:val="00711216"/>
    <w:rsid w:val="00712285"/>
    <w:rsid w:val="0071666C"/>
    <w:rsid w:val="00716759"/>
    <w:rsid w:val="00720DC1"/>
    <w:rsid w:val="00721196"/>
    <w:rsid w:val="00723F5A"/>
    <w:rsid w:val="007260FD"/>
    <w:rsid w:val="00726AC3"/>
    <w:rsid w:val="00730A77"/>
    <w:rsid w:val="00731FCF"/>
    <w:rsid w:val="0074097F"/>
    <w:rsid w:val="00741352"/>
    <w:rsid w:val="007422B2"/>
    <w:rsid w:val="00745B06"/>
    <w:rsid w:val="00746423"/>
    <w:rsid w:val="00746E80"/>
    <w:rsid w:val="00750EC5"/>
    <w:rsid w:val="00751D2E"/>
    <w:rsid w:val="00751D41"/>
    <w:rsid w:val="007529CC"/>
    <w:rsid w:val="00753430"/>
    <w:rsid w:val="007562D5"/>
    <w:rsid w:val="0075677B"/>
    <w:rsid w:val="007578B3"/>
    <w:rsid w:val="00762232"/>
    <w:rsid w:val="00762740"/>
    <w:rsid w:val="007644F9"/>
    <w:rsid w:val="0076482B"/>
    <w:rsid w:val="007648D3"/>
    <w:rsid w:val="00765ADC"/>
    <w:rsid w:val="00770CF3"/>
    <w:rsid w:val="007729D5"/>
    <w:rsid w:val="00773AD1"/>
    <w:rsid w:val="00774439"/>
    <w:rsid w:val="00777B8E"/>
    <w:rsid w:val="00780D33"/>
    <w:rsid w:val="00781B3C"/>
    <w:rsid w:val="007848CA"/>
    <w:rsid w:val="0078539C"/>
    <w:rsid w:val="0078607C"/>
    <w:rsid w:val="007860CE"/>
    <w:rsid w:val="00791217"/>
    <w:rsid w:val="00792425"/>
    <w:rsid w:val="00792567"/>
    <w:rsid w:val="00792AB9"/>
    <w:rsid w:val="00792BA7"/>
    <w:rsid w:val="007936E8"/>
    <w:rsid w:val="00793AC4"/>
    <w:rsid w:val="0079579D"/>
    <w:rsid w:val="00795891"/>
    <w:rsid w:val="00796A17"/>
    <w:rsid w:val="00796A36"/>
    <w:rsid w:val="007974D6"/>
    <w:rsid w:val="007A00C7"/>
    <w:rsid w:val="007A5D88"/>
    <w:rsid w:val="007A62F5"/>
    <w:rsid w:val="007A66D2"/>
    <w:rsid w:val="007A6765"/>
    <w:rsid w:val="007B0236"/>
    <w:rsid w:val="007B0832"/>
    <w:rsid w:val="007B0C19"/>
    <w:rsid w:val="007B198C"/>
    <w:rsid w:val="007B266C"/>
    <w:rsid w:val="007B28C2"/>
    <w:rsid w:val="007B2D15"/>
    <w:rsid w:val="007B2F3F"/>
    <w:rsid w:val="007B52E7"/>
    <w:rsid w:val="007B556B"/>
    <w:rsid w:val="007B68C1"/>
    <w:rsid w:val="007B6D19"/>
    <w:rsid w:val="007B6DDA"/>
    <w:rsid w:val="007B7EBF"/>
    <w:rsid w:val="007C3BB0"/>
    <w:rsid w:val="007C425E"/>
    <w:rsid w:val="007C5418"/>
    <w:rsid w:val="007D0202"/>
    <w:rsid w:val="007D08EB"/>
    <w:rsid w:val="007D20A8"/>
    <w:rsid w:val="007D34FC"/>
    <w:rsid w:val="007D6978"/>
    <w:rsid w:val="007D78C4"/>
    <w:rsid w:val="007E148D"/>
    <w:rsid w:val="007E1BAB"/>
    <w:rsid w:val="007E43D2"/>
    <w:rsid w:val="007E5A17"/>
    <w:rsid w:val="007E5F29"/>
    <w:rsid w:val="007E6132"/>
    <w:rsid w:val="007E64C9"/>
    <w:rsid w:val="007F1B23"/>
    <w:rsid w:val="007F1FEE"/>
    <w:rsid w:val="007F25B3"/>
    <w:rsid w:val="007F4538"/>
    <w:rsid w:val="007F47C9"/>
    <w:rsid w:val="007F49F1"/>
    <w:rsid w:val="007F4F6C"/>
    <w:rsid w:val="007F52CF"/>
    <w:rsid w:val="007F5929"/>
    <w:rsid w:val="007F62E3"/>
    <w:rsid w:val="007F6303"/>
    <w:rsid w:val="007F7201"/>
    <w:rsid w:val="008001CF"/>
    <w:rsid w:val="00800AA9"/>
    <w:rsid w:val="00805277"/>
    <w:rsid w:val="00806929"/>
    <w:rsid w:val="00814CAC"/>
    <w:rsid w:val="00814F58"/>
    <w:rsid w:val="00814F70"/>
    <w:rsid w:val="00817149"/>
    <w:rsid w:val="00822046"/>
    <w:rsid w:val="00823B30"/>
    <w:rsid w:val="00824A46"/>
    <w:rsid w:val="00825672"/>
    <w:rsid w:val="00826C0B"/>
    <w:rsid w:val="0082761E"/>
    <w:rsid w:val="008313CF"/>
    <w:rsid w:val="008321E4"/>
    <w:rsid w:val="00833CC8"/>
    <w:rsid w:val="0083462D"/>
    <w:rsid w:val="00834DD7"/>
    <w:rsid w:val="00834F60"/>
    <w:rsid w:val="00835B94"/>
    <w:rsid w:val="008407C5"/>
    <w:rsid w:val="00844615"/>
    <w:rsid w:val="00844825"/>
    <w:rsid w:val="00851BF4"/>
    <w:rsid w:val="0085201C"/>
    <w:rsid w:val="00852AD0"/>
    <w:rsid w:val="00856EF3"/>
    <w:rsid w:val="0086062B"/>
    <w:rsid w:val="0086195B"/>
    <w:rsid w:val="00864ED9"/>
    <w:rsid w:val="0086706D"/>
    <w:rsid w:val="00870C24"/>
    <w:rsid w:val="00870D11"/>
    <w:rsid w:val="00870D55"/>
    <w:rsid w:val="00870E95"/>
    <w:rsid w:val="00870EC9"/>
    <w:rsid w:val="00871398"/>
    <w:rsid w:val="00871A77"/>
    <w:rsid w:val="00871D13"/>
    <w:rsid w:val="0087425F"/>
    <w:rsid w:val="00876689"/>
    <w:rsid w:val="00876A42"/>
    <w:rsid w:val="008778C7"/>
    <w:rsid w:val="00880034"/>
    <w:rsid w:val="0088035F"/>
    <w:rsid w:val="00884110"/>
    <w:rsid w:val="0089254C"/>
    <w:rsid w:val="00894A62"/>
    <w:rsid w:val="00895707"/>
    <w:rsid w:val="00895929"/>
    <w:rsid w:val="00895964"/>
    <w:rsid w:val="008965D9"/>
    <w:rsid w:val="008A00B2"/>
    <w:rsid w:val="008A0A20"/>
    <w:rsid w:val="008A0FAC"/>
    <w:rsid w:val="008A39EC"/>
    <w:rsid w:val="008A4244"/>
    <w:rsid w:val="008A4E62"/>
    <w:rsid w:val="008A7871"/>
    <w:rsid w:val="008A7968"/>
    <w:rsid w:val="008B1C90"/>
    <w:rsid w:val="008B2782"/>
    <w:rsid w:val="008B4070"/>
    <w:rsid w:val="008B49A4"/>
    <w:rsid w:val="008B4EEA"/>
    <w:rsid w:val="008B7FC7"/>
    <w:rsid w:val="008C2FC2"/>
    <w:rsid w:val="008C3292"/>
    <w:rsid w:val="008C46F2"/>
    <w:rsid w:val="008D051E"/>
    <w:rsid w:val="008D1D6D"/>
    <w:rsid w:val="008D4836"/>
    <w:rsid w:val="008D4B59"/>
    <w:rsid w:val="008D63F1"/>
    <w:rsid w:val="008D68B5"/>
    <w:rsid w:val="008D6BCC"/>
    <w:rsid w:val="008E01A5"/>
    <w:rsid w:val="008E0F6F"/>
    <w:rsid w:val="008E2681"/>
    <w:rsid w:val="008E2BD9"/>
    <w:rsid w:val="008E3F4B"/>
    <w:rsid w:val="008E4A0E"/>
    <w:rsid w:val="008E4DC0"/>
    <w:rsid w:val="008E66A1"/>
    <w:rsid w:val="008F21E4"/>
    <w:rsid w:val="008F2930"/>
    <w:rsid w:val="008F4E57"/>
    <w:rsid w:val="008F55C5"/>
    <w:rsid w:val="008F5F87"/>
    <w:rsid w:val="008F73BE"/>
    <w:rsid w:val="0090002D"/>
    <w:rsid w:val="009007BE"/>
    <w:rsid w:val="00903B1E"/>
    <w:rsid w:val="00904C81"/>
    <w:rsid w:val="00905DC5"/>
    <w:rsid w:val="00906577"/>
    <w:rsid w:val="00907C49"/>
    <w:rsid w:val="00911ED5"/>
    <w:rsid w:val="00913DDB"/>
    <w:rsid w:val="00915BFE"/>
    <w:rsid w:val="009162C0"/>
    <w:rsid w:val="00916650"/>
    <w:rsid w:val="00916773"/>
    <w:rsid w:val="00916DC9"/>
    <w:rsid w:val="00917C8B"/>
    <w:rsid w:val="009201C4"/>
    <w:rsid w:val="00921809"/>
    <w:rsid w:val="00922862"/>
    <w:rsid w:val="00922BFD"/>
    <w:rsid w:val="00925FE0"/>
    <w:rsid w:val="0092798F"/>
    <w:rsid w:val="00927EAF"/>
    <w:rsid w:val="00930DBC"/>
    <w:rsid w:val="00931CC4"/>
    <w:rsid w:val="00931CE6"/>
    <w:rsid w:val="00931ECF"/>
    <w:rsid w:val="00931EFF"/>
    <w:rsid w:val="009325DE"/>
    <w:rsid w:val="009334A4"/>
    <w:rsid w:val="00933C76"/>
    <w:rsid w:val="0093629D"/>
    <w:rsid w:val="00937C0B"/>
    <w:rsid w:val="00937E2B"/>
    <w:rsid w:val="00941B47"/>
    <w:rsid w:val="00941BCB"/>
    <w:rsid w:val="009429B9"/>
    <w:rsid w:val="00942BB3"/>
    <w:rsid w:val="0095038E"/>
    <w:rsid w:val="009503C6"/>
    <w:rsid w:val="0095441D"/>
    <w:rsid w:val="00954428"/>
    <w:rsid w:val="00955017"/>
    <w:rsid w:val="0095758C"/>
    <w:rsid w:val="009575C0"/>
    <w:rsid w:val="0095786F"/>
    <w:rsid w:val="0096147B"/>
    <w:rsid w:val="00962232"/>
    <w:rsid w:val="0096272B"/>
    <w:rsid w:val="00962799"/>
    <w:rsid w:val="00962B31"/>
    <w:rsid w:val="00966486"/>
    <w:rsid w:val="00970562"/>
    <w:rsid w:val="009706AF"/>
    <w:rsid w:val="009717C7"/>
    <w:rsid w:val="00971B40"/>
    <w:rsid w:val="00972C7C"/>
    <w:rsid w:val="009739F6"/>
    <w:rsid w:val="00974216"/>
    <w:rsid w:val="00977D1C"/>
    <w:rsid w:val="00984180"/>
    <w:rsid w:val="009842CC"/>
    <w:rsid w:val="00986812"/>
    <w:rsid w:val="009873E8"/>
    <w:rsid w:val="00990B13"/>
    <w:rsid w:val="009914F8"/>
    <w:rsid w:val="009916AA"/>
    <w:rsid w:val="0099223E"/>
    <w:rsid w:val="00992423"/>
    <w:rsid w:val="00992856"/>
    <w:rsid w:val="009931FE"/>
    <w:rsid w:val="00993DF2"/>
    <w:rsid w:val="009A01FE"/>
    <w:rsid w:val="009A1E3B"/>
    <w:rsid w:val="009A26ED"/>
    <w:rsid w:val="009A37D4"/>
    <w:rsid w:val="009A4471"/>
    <w:rsid w:val="009B0085"/>
    <w:rsid w:val="009B0E2B"/>
    <w:rsid w:val="009B2149"/>
    <w:rsid w:val="009B229F"/>
    <w:rsid w:val="009B25C9"/>
    <w:rsid w:val="009B2F72"/>
    <w:rsid w:val="009B3107"/>
    <w:rsid w:val="009B368F"/>
    <w:rsid w:val="009B4308"/>
    <w:rsid w:val="009B5542"/>
    <w:rsid w:val="009B612E"/>
    <w:rsid w:val="009B6234"/>
    <w:rsid w:val="009B7187"/>
    <w:rsid w:val="009C0D81"/>
    <w:rsid w:val="009C0FC5"/>
    <w:rsid w:val="009C1108"/>
    <w:rsid w:val="009C14D0"/>
    <w:rsid w:val="009C38DD"/>
    <w:rsid w:val="009C3E5B"/>
    <w:rsid w:val="009C6FC6"/>
    <w:rsid w:val="009D0C51"/>
    <w:rsid w:val="009D12A4"/>
    <w:rsid w:val="009D25B5"/>
    <w:rsid w:val="009D47A8"/>
    <w:rsid w:val="009D5B91"/>
    <w:rsid w:val="009D62EE"/>
    <w:rsid w:val="009D7605"/>
    <w:rsid w:val="009E1662"/>
    <w:rsid w:val="009E2E94"/>
    <w:rsid w:val="009E3D4F"/>
    <w:rsid w:val="009E6151"/>
    <w:rsid w:val="009E62EB"/>
    <w:rsid w:val="009E735D"/>
    <w:rsid w:val="009E7F8A"/>
    <w:rsid w:val="009F03E6"/>
    <w:rsid w:val="009F0410"/>
    <w:rsid w:val="009F06F4"/>
    <w:rsid w:val="009F081D"/>
    <w:rsid w:val="009F0CB9"/>
    <w:rsid w:val="009F0DD4"/>
    <w:rsid w:val="009F3938"/>
    <w:rsid w:val="00A00BAB"/>
    <w:rsid w:val="00A01370"/>
    <w:rsid w:val="00A01652"/>
    <w:rsid w:val="00A02377"/>
    <w:rsid w:val="00A04F1C"/>
    <w:rsid w:val="00A07828"/>
    <w:rsid w:val="00A10C5B"/>
    <w:rsid w:val="00A11753"/>
    <w:rsid w:val="00A11BF8"/>
    <w:rsid w:val="00A11E11"/>
    <w:rsid w:val="00A125E7"/>
    <w:rsid w:val="00A1260D"/>
    <w:rsid w:val="00A12F7D"/>
    <w:rsid w:val="00A142FA"/>
    <w:rsid w:val="00A2376D"/>
    <w:rsid w:val="00A247B3"/>
    <w:rsid w:val="00A25A3F"/>
    <w:rsid w:val="00A25F4E"/>
    <w:rsid w:val="00A26711"/>
    <w:rsid w:val="00A26FDC"/>
    <w:rsid w:val="00A276B1"/>
    <w:rsid w:val="00A27DEB"/>
    <w:rsid w:val="00A3067F"/>
    <w:rsid w:val="00A31C09"/>
    <w:rsid w:val="00A3239D"/>
    <w:rsid w:val="00A34D60"/>
    <w:rsid w:val="00A34F29"/>
    <w:rsid w:val="00A3566E"/>
    <w:rsid w:val="00A35DB1"/>
    <w:rsid w:val="00A362AF"/>
    <w:rsid w:val="00A4149A"/>
    <w:rsid w:val="00A446AE"/>
    <w:rsid w:val="00A4513D"/>
    <w:rsid w:val="00A45452"/>
    <w:rsid w:val="00A464AB"/>
    <w:rsid w:val="00A50491"/>
    <w:rsid w:val="00A51558"/>
    <w:rsid w:val="00A515C9"/>
    <w:rsid w:val="00A51AA5"/>
    <w:rsid w:val="00A540E6"/>
    <w:rsid w:val="00A561F5"/>
    <w:rsid w:val="00A56580"/>
    <w:rsid w:val="00A571A3"/>
    <w:rsid w:val="00A57711"/>
    <w:rsid w:val="00A57CB4"/>
    <w:rsid w:val="00A60454"/>
    <w:rsid w:val="00A64882"/>
    <w:rsid w:val="00A6493E"/>
    <w:rsid w:val="00A6555B"/>
    <w:rsid w:val="00A65984"/>
    <w:rsid w:val="00A66D3D"/>
    <w:rsid w:val="00A673C9"/>
    <w:rsid w:val="00A67F6A"/>
    <w:rsid w:val="00A7193D"/>
    <w:rsid w:val="00A7453D"/>
    <w:rsid w:val="00A769FB"/>
    <w:rsid w:val="00A77025"/>
    <w:rsid w:val="00A818B5"/>
    <w:rsid w:val="00A81F4A"/>
    <w:rsid w:val="00A82B01"/>
    <w:rsid w:val="00A82CE5"/>
    <w:rsid w:val="00A834CE"/>
    <w:rsid w:val="00A83DA2"/>
    <w:rsid w:val="00A8557B"/>
    <w:rsid w:val="00A93E11"/>
    <w:rsid w:val="00A979BA"/>
    <w:rsid w:val="00AA0F6D"/>
    <w:rsid w:val="00AA1D2B"/>
    <w:rsid w:val="00AA21FA"/>
    <w:rsid w:val="00AA3E77"/>
    <w:rsid w:val="00AA4B17"/>
    <w:rsid w:val="00AA504D"/>
    <w:rsid w:val="00AA5127"/>
    <w:rsid w:val="00AA58CE"/>
    <w:rsid w:val="00AA65ED"/>
    <w:rsid w:val="00AA7EA7"/>
    <w:rsid w:val="00AB0E3F"/>
    <w:rsid w:val="00AB1DE2"/>
    <w:rsid w:val="00AB3AA7"/>
    <w:rsid w:val="00AB3B47"/>
    <w:rsid w:val="00AB4AE4"/>
    <w:rsid w:val="00AC11A5"/>
    <w:rsid w:val="00AC14AF"/>
    <w:rsid w:val="00AC15F3"/>
    <w:rsid w:val="00AC33C2"/>
    <w:rsid w:val="00AC3691"/>
    <w:rsid w:val="00AC405B"/>
    <w:rsid w:val="00AC6899"/>
    <w:rsid w:val="00AC7485"/>
    <w:rsid w:val="00AD14B9"/>
    <w:rsid w:val="00AD2310"/>
    <w:rsid w:val="00AD247D"/>
    <w:rsid w:val="00AD2DF7"/>
    <w:rsid w:val="00AD3002"/>
    <w:rsid w:val="00AD67AD"/>
    <w:rsid w:val="00AD696D"/>
    <w:rsid w:val="00AD7B98"/>
    <w:rsid w:val="00AE41DB"/>
    <w:rsid w:val="00AE447E"/>
    <w:rsid w:val="00AE609F"/>
    <w:rsid w:val="00AF0365"/>
    <w:rsid w:val="00AF2CFA"/>
    <w:rsid w:val="00AF3153"/>
    <w:rsid w:val="00AF3E40"/>
    <w:rsid w:val="00AF47AF"/>
    <w:rsid w:val="00AF5EDA"/>
    <w:rsid w:val="00AF669B"/>
    <w:rsid w:val="00AF72E9"/>
    <w:rsid w:val="00B0190F"/>
    <w:rsid w:val="00B01E7A"/>
    <w:rsid w:val="00B01EFD"/>
    <w:rsid w:val="00B03EDE"/>
    <w:rsid w:val="00B04544"/>
    <w:rsid w:val="00B04848"/>
    <w:rsid w:val="00B069B2"/>
    <w:rsid w:val="00B072B9"/>
    <w:rsid w:val="00B10AFA"/>
    <w:rsid w:val="00B115A4"/>
    <w:rsid w:val="00B11BD8"/>
    <w:rsid w:val="00B12218"/>
    <w:rsid w:val="00B1223A"/>
    <w:rsid w:val="00B124C6"/>
    <w:rsid w:val="00B1266F"/>
    <w:rsid w:val="00B13274"/>
    <w:rsid w:val="00B13C5C"/>
    <w:rsid w:val="00B16147"/>
    <w:rsid w:val="00B20B19"/>
    <w:rsid w:val="00B20F06"/>
    <w:rsid w:val="00B22DDE"/>
    <w:rsid w:val="00B24A10"/>
    <w:rsid w:val="00B24EF3"/>
    <w:rsid w:val="00B27FFB"/>
    <w:rsid w:val="00B308D8"/>
    <w:rsid w:val="00B32839"/>
    <w:rsid w:val="00B32C55"/>
    <w:rsid w:val="00B331BE"/>
    <w:rsid w:val="00B34AD2"/>
    <w:rsid w:val="00B36876"/>
    <w:rsid w:val="00B37858"/>
    <w:rsid w:val="00B403BA"/>
    <w:rsid w:val="00B40CEF"/>
    <w:rsid w:val="00B429C0"/>
    <w:rsid w:val="00B4358B"/>
    <w:rsid w:val="00B4581F"/>
    <w:rsid w:val="00B45F4E"/>
    <w:rsid w:val="00B50365"/>
    <w:rsid w:val="00B52661"/>
    <w:rsid w:val="00B52EF3"/>
    <w:rsid w:val="00B53BF1"/>
    <w:rsid w:val="00B56953"/>
    <w:rsid w:val="00B56A9C"/>
    <w:rsid w:val="00B57443"/>
    <w:rsid w:val="00B60074"/>
    <w:rsid w:val="00B603E8"/>
    <w:rsid w:val="00B60A04"/>
    <w:rsid w:val="00B60AA1"/>
    <w:rsid w:val="00B61DF9"/>
    <w:rsid w:val="00B64BD1"/>
    <w:rsid w:val="00B6567B"/>
    <w:rsid w:val="00B668C7"/>
    <w:rsid w:val="00B674F4"/>
    <w:rsid w:val="00B67C06"/>
    <w:rsid w:val="00B67CD7"/>
    <w:rsid w:val="00B716E2"/>
    <w:rsid w:val="00B73A8E"/>
    <w:rsid w:val="00B7425D"/>
    <w:rsid w:val="00B75410"/>
    <w:rsid w:val="00B75E4C"/>
    <w:rsid w:val="00B764A7"/>
    <w:rsid w:val="00B8325A"/>
    <w:rsid w:val="00B83353"/>
    <w:rsid w:val="00B848D8"/>
    <w:rsid w:val="00B84C3F"/>
    <w:rsid w:val="00B854F7"/>
    <w:rsid w:val="00B855AF"/>
    <w:rsid w:val="00B8571F"/>
    <w:rsid w:val="00B86D44"/>
    <w:rsid w:val="00B86E0E"/>
    <w:rsid w:val="00B8750C"/>
    <w:rsid w:val="00B90022"/>
    <w:rsid w:val="00B917D6"/>
    <w:rsid w:val="00B9199A"/>
    <w:rsid w:val="00B921E4"/>
    <w:rsid w:val="00B9345A"/>
    <w:rsid w:val="00B966A7"/>
    <w:rsid w:val="00B96C0D"/>
    <w:rsid w:val="00B975B3"/>
    <w:rsid w:val="00BA48DD"/>
    <w:rsid w:val="00BA6400"/>
    <w:rsid w:val="00BA688E"/>
    <w:rsid w:val="00BA6E93"/>
    <w:rsid w:val="00BA73BE"/>
    <w:rsid w:val="00BB23AA"/>
    <w:rsid w:val="00BB2C3B"/>
    <w:rsid w:val="00BB5084"/>
    <w:rsid w:val="00BB6925"/>
    <w:rsid w:val="00BB71A0"/>
    <w:rsid w:val="00BB7D8B"/>
    <w:rsid w:val="00BC059E"/>
    <w:rsid w:val="00BC1578"/>
    <w:rsid w:val="00BC2D74"/>
    <w:rsid w:val="00BC31E5"/>
    <w:rsid w:val="00BC465F"/>
    <w:rsid w:val="00BC6369"/>
    <w:rsid w:val="00BC6AC6"/>
    <w:rsid w:val="00BD001D"/>
    <w:rsid w:val="00BD37C0"/>
    <w:rsid w:val="00BD5E60"/>
    <w:rsid w:val="00BD6399"/>
    <w:rsid w:val="00BE10AA"/>
    <w:rsid w:val="00BE1FD4"/>
    <w:rsid w:val="00BE26EA"/>
    <w:rsid w:val="00BE404D"/>
    <w:rsid w:val="00BE5D83"/>
    <w:rsid w:val="00BE6305"/>
    <w:rsid w:val="00BE677B"/>
    <w:rsid w:val="00BE70C9"/>
    <w:rsid w:val="00BE7874"/>
    <w:rsid w:val="00BF016B"/>
    <w:rsid w:val="00BF0BE3"/>
    <w:rsid w:val="00BF2590"/>
    <w:rsid w:val="00BF344E"/>
    <w:rsid w:val="00BF4B21"/>
    <w:rsid w:val="00BF538E"/>
    <w:rsid w:val="00BF5AAD"/>
    <w:rsid w:val="00BF6932"/>
    <w:rsid w:val="00BF7187"/>
    <w:rsid w:val="00C001F0"/>
    <w:rsid w:val="00C00340"/>
    <w:rsid w:val="00C00C9A"/>
    <w:rsid w:val="00C05F38"/>
    <w:rsid w:val="00C06EBF"/>
    <w:rsid w:val="00C07D81"/>
    <w:rsid w:val="00C10C57"/>
    <w:rsid w:val="00C1225E"/>
    <w:rsid w:val="00C12ED5"/>
    <w:rsid w:val="00C13E8D"/>
    <w:rsid w:val="00C14A5A"/>
    <w:rsid w:val="00C15117"/>
    <w:rsid w:val="00C20158"/>
    <w:rsid w:val="00C216E0"/>
    <w:rsid w:val="00C2238F"/>
    <w:rsid w:val="00C23990"/>
    <w:rsid w:val="00C24891"/>
    <w:rsid w:val="00C25EE2"/>
    <w:rsid w:val="00C277F6"/>
    <w:rsid w:val="00C30D6C"/>
    <w:rsid w:val="00C32779"/>
    <w:rsid w:val="00C32A53"/>
    <w:rsid w:val="00C336D5"/>
    <w:rsid w:val="00C34AD2"/>
    <w:rsid w:val="00C43CE4"/>
    <w:rsid w:val="00C44CE8"/>
    <w:rsid w:val="00C45257"/>
    <w:rsid w:val="00C45600"/>
    <w:rsid w:val="00C464FE"/>
    <w:rsid w:val="00C46671"/>
    <w:rsid w:val="00C46C92"/>
    <w:rsid w:val="00C4793C"/>
    <w:rsid w:val="00C50A49"/>
    <w:rsid w:val="00C50C60"/>
    <w:rsid w:val="00C5154B"/>
    <w:rsid w:val="00C54F3A"/>
    <w:rsid w:val="00C56E72"/>
    <w:rsid w:val="00C579AA"/>
    <w:rsid w:val="00C617FE"/>
    <w:rsid w:val="00C61D73"/>
    <w:rsid w:val="00C62C2B"/>
    <w:rsid w:val="00C630A9"/>
    <w:rsid w:val="00C63E98"/>
    <w:rsid w:val="00C64116"/>
    <w:rsid w:val="00C64C0F"/>
    <w:rsid w:val="00C66001"/>
    <w:rsid w:val="00C6768A"/>
    <w:rsid w:val="00C67714"/>
    <w:rsid w:val="00C73649"/>
    <w:rsid w:val="00C74018"/>
    <w:rsid w:val="00C7546B"/>
    <w:rsid w:val="00C770EE"/>
    <w:rsid w:val="00C80323"/>
    <w:rsid w:val="00C80D91"/>
    <w:rsid w:val="00C81B81"/>
    <w:rsid w:val="00C81C30"/>
    <w:rsid w:val="00C81D49"/>
    <w:rsid w:val="00C8259F"/>
    <w:rsid w:val="00C83162"/>
    <w:rsid w:val="00C835E8"/>
    <w:rsid w:val="00C85218"/>
    <w:rsid w:val="00C86D1B"/>
    <w:rsid w:val="00C86F9B"/>
    <w:rsid w:val="00C90494"/>
    <w:rsid w:val="00C922C5"/>
    <w:rsid w:val="00C935DB"/>
    <w:rsid w:val="00C93F6E"/>
    <w:rsid w:val="00C94A73"/>
    <w:rsid w:val="00C94CDB"/>
    <w:rsid w:val="00C95734"/>
    <w:rsid w:val="00C95870"/>
    <w:rsid w:val="00C95A52"/>
    <w:rsid w:val="00C95F96"/>
    <w:rsid w:val="00CA263E"/>
    <w:rsid w:val="00CA2CA5"/>
    <w:rsid w:val="00CA31B9"/>
    <w:rsid w:val="00CA340B"/>
    <w:rsid w:val="00CA534A"/>
    <w:rsid w:val="00CA65C8"/>
    <w:rsid w:val="00CA6838"/>
    <w:rsid w:val="00CA70AD"/>
    <w:rsid w:val="00CB08CA"/>
    <w:rsid w:val="00CB08E4"/>
    <w:rsid w:val="00CB27AB"/>
    <w:rsid w:val="00CB29A8"/>
    <w:rsid w:val="00CB2FFE"/>
    <w:rsid w:val="00CB321B"/>
    <w:rsid w:val="00CB345E"/>
    <w:rsid w:val="00CB3E6E"/>
    <w:rsid w:val="00CC1A8E"/>
    <w:rsid w:val="00CC2286"/>
    <w:rsid w:val="00CC2837"/>
    <w:rsid w:val="00CC36B7"/>
    <w:rsid w:val="00CC3CB2"/>
    <w:rsid w:val="00CC3F2F"/>
    <w:rsid w:val="00CC40DB"/>
    <w:rsid w:val="00CC49AD"/>
    <w:rsid w:val="00CC4B8A"/>
    <w:rsid w:val="00CC7618"/>
    <w:rsid w:val="00CC774A"/>
    <w:rsid w:val="00CC7A12"/>
    <w:rsid w:val="00CD0DD9"/>
    <w:rsid w:val="00CD2082"/>
    <w:rsid w:val="00CD20EB"/>
    <w:rsid w:val="00CD219C"/>
    <w:rsid w:val="00CD6489"/>
    <w:rsid w:val="00CE16C4"/>
    <w:rsid w:val="00CE1A07"/>
    <w:rsid w:val="00CE1CEF"/>
    <w:rsid w:val="00CE24C4"/>
    <w:rsid w:val="00CE252A"/>
    <w:rsid w:val="00CE44B8"/>
    <w:rsid w:val="00CE648B"/>
    <w:rsid w:val="00CF0A55"/>
    <w:rsid w:val="00CF1151"/>
    <w:rsid w:val="00CF17F2"/>
    <w:rsid w:val="00CF27F1"/>
    <w:rsid w:val="00CF667A"/>
    <w:rsid w:val="00CF7B8E"/>
    <w:rsid w:val="00D0178F"/>
    <w:rsid w:val="00D021A0"/>
    <w:rsid w:val="00D03772"/>
    <w:rsid w:val="00D039B0"/>
    <w:rsid w:val="00D03CA2"/>
    <w:rsid w:val="00D0422F"/>
    <w:rsid w:val="00D05C42"/>
    <w:rsid w:val="00D06018"/>
    <w:rsid w:val="00D071EF"/>
    <w:rsid w:val="00D13465"/>
    <w:rsid w:val="00D144FD"/>
    <w:rsid w:val="00D161DB"/>
    <w:rsid w:val="00D1627F"/>
    <w:rsid w:val="00D16E99"/>
    <w:rsid w:val="00D20FC8"/>
    <w:rsid w:val="00D2139D"/>
    <w:rsid w:val="00D23130"/>
    <w:rsid w:val="00D239AD"/>
    <w:rsid w:val="00D24396"/>
    <w:rsid w:val="00D26144"/>
    <w:rsid w:val="00D300AD"/>
    <w:rsid w:val="00D30749"/>
    <w:rsid w:val="00D31CC3"/>
    <w:rsid w:val="00D31EEE"/>
    <w:rsid w:val="00D334BA"/>
    <w:rsid w:val="00D34A81"/>
    <w:rsid w:val="00D354E6"/>
    <w:rsid w:val="00D3720D"/>
    <w:rsid w:val="00D400D8"/>
    <w:rsid w:val="00D4189A"/>
    <w:rsid w:val="00D41C98"/>
    <w:rsid w:val="00D427D3"/>
    <w:rsid w:val="00D42A6C"/>
    <w:rsid w:val="00D42C9C"/>
    <w:rsid w:val="00D43465"/>
    <w:rsid w:val="00D51736"/>
    <w:rsid w:val="00D53B3E"/>
    <w:rsid w:val="00D552B4"/>
    <w:rsid w:val="00D55B9C"/>
    <w:rsid w:val="00D5705C"/>
    <w:rsid w:val="00D574EB"/>
    <w:rsid w:val="00D57A48"/>
    <w:rsid w:val="00D6049E"/>
    <w:rsid w:val="00D621AE"/>
    <w:rsid w:val="00D62EB8"/>
    <w:rsid w:val="00D645D3"/>
    <w:rsid w:val="00D651A9"/>
    <w:rsid w:val="00D669F1"/>
    <w:rsid w:val="00D67F5D"/>
    <w:rsid w:val="00D70DB5"/>
    <w:rsid w:val="00D71BD2"/>
    <w:rsid w:val="00D728B4"/>
    <w:rsid w:val="00D7317A"/>
    <w:rsid w:val="00D73900"/>
    <w:rsid w:val="00D74024"/>
    <w:rsid w:val="00D74276"/>
    <w:rsid w:val="00D74A9A"/>
    <w:rsid w:val="00D776D8"/>
    <w:rsid w:val="00D77A59"/>
    <w:rsid w:val="00D851D1"/>
    <w:rsid w:val="00D8650D"/>
    <w:rsid w:val="00D87C6B"/>
    <w:rsid w:val="00D900D7"/>
    <w:rsid w:val="00D94187"/>
    <w:rsid w:val="00D94DE0"/>
    <w:rsid w:val="00D96384"/>
    <w:rsid w:val="00D97450"/>
    <w:rsid w:val="00DA05D6"/>
    <w:rsid w:val="00DA1810"/>
    <w:rsid w:val="00DA2E3E"/>
    <w:rsid w:val="00DA2E94"/>
    <w:rsid w:val="00DA6422"/>
    <w:rsid w:val="00DB171E"/>
    <w:rsid w:val="00DB1A0F"/>
    <w:rsid w:val="00DB5345"/>
    <w:rsid w:val="00DB7177"/>
    <w:rsid w:val="00DC1B9D"/>
    <w:rsid w:val="00DC2C07"/>
    <w:rsid w:val="00DC32FF"/>
    <w:rsid w:val="00DC4D31"/>
    <w:rsid w:val="00DC6292"/>
    <w:rsid w:val="00DD0BD8"/>
    <w:rsid w:val="00DD213C"/>
    <w:rsid w:val="00DD24B1"/>
    <w:rsid w:val="00DD36FB"/>
    <w:rsid w:val="00DD4A3A"/>
    <w:rsid w:val="00DD58FE"/>
    <w:rsid w:val="00DD659B"/>
    <w:rsid w:val="00DD76AB"/>
    <w:rsid w:val="00DE0449"/>
    <w:rsid w:val="00DE06B0"/>
    <w:rsid w:val="00DE07C6"/>
    <w:rsid w:val="00DE350E"/>
    <w:rsid w:val="00DE5F65"/>
    <w:rsid w:val="00DE60E0"/>
    <w:rsid w:val="00DE6FD4"/>
    <w:rsid w:val="00DE7D70"/>
    <w:rsid w:val="00DF0202"/>
    <w:rsid w:val="00DF1254"/>
    <w:rsid w:val="00DF1832"/>
    <w:rsid w:val="00DF2A1A"/>
    <w:rsid w:val="00DF31B2"/>
    <w:rsid w:val="00DF418D"/>
    <w:rsid w:val="00DF7861"/>
    <w:rsid w:val="00E012C9"/>
    <w:rsid w:val="00E017C4"/>
    <w:rsid w:val="00E01972"/>
    <w:rsid w:val="00E02076"/>
    <w:rsid w:val="00E044CF"/>
    <w:rsid w:val="00E0645C"/>
    <w:rsid w:val="00E07D3B"/>
    <w:rsid w:val="00E13DAB"/>
    <w:rsid w:val="00E15CF5"/>
    <w:rsid w:val="00E174F5"/>
    <w:rsid w:val="00E20A22"/>
    <w:rsid w:val="00E242D1"/>
    <w:rsid w:val="00E2433F"/>
    <w:rsid w:val="00E25B98"/>
    <w:rsid w:val="00E261B1"/>
    <w:rsid w:val="00E26DB5"/>
    <w:rsid w:val="00E26FB6"/>
    <w:rsid w:val="00E279D8"/>
    <w:rsid w:val="00E3061E"/>
    <w:rsid w:val="00E33213"/>
    <w:rsid w:val="00E3572D"/>
    <w:rsid w:val="00E3579C"/>
    <w:rsid w:val="00E35DB6"/>
    <w:rsid w:val="00E360A2"/>
    <w:rsid w:val="00E362E7"/>
    <w:rsid w:val="00E3707F"/>
    <w:rsid w:val="00E371F8"/>
    <w:rsid w:val="00E37B22"/>
    <w:rsid w:val="00E4052E"/>
    <w:rsid w:val="00E428AF"/>
    <w:rsid w:val="00E44816"/>
    <w:rsid w:val="00E44986"/>
    <w:rsid w:val="00E458DD"/>
    <w:rsid w:val="00E46385"/>
    <w:rsid w:val="00E4767D"/>
    <w:rsid w:val="00E47B70"/>
    <w:rsid w:val="00E50399"/>
    <w:rsid w:val="00E504C2"/>
    <w:rsid w:val="00E50C86"/>
    <w:rsid w:val="00E519E3"/>
    <w:rsid w:val="00E535D5"/>
    <w:rsid w:val="00E53F1F"/>
    <w:rsid w:val="00E557C8"/>
    <w:rsid w:val="00E562DB"/>
    <w:rsid w:val="00E5668A"/>
    <w:rsid w:val="00E57B8C"/>
    <w:rsid w:val="00E62F49"/>
    <w:rsid w:val="00E63D0A"/>
    <w:rsid w:val="00E63EBD"/>
    <w:rsid w:val="00E63FD0"/>
    <w:rsid w:val="00E6403A"/>
    <w:rsid w:val="00E675C6"/>
    <w:rsid w:val="00E7041C"/>
    <w:rsid w:val="00E70D7F"/>
    <w:rsid w:val="00E71093"/>
    <w:rsid w:val="00E714C3"/>
    <w:rsid w:val="00E72D20"/>
    <w:rsid w:val="00E73657"/>
    <w:rsid w:val="00E74095"/>
    <w:rsid w:val="00E7433F"/>
    <w:rsid w:val="00E838F7"/>
    <w:rsid w:val="00E84509"/>
    <w:rsid w:val="00E85A8D"/>
    <w:rsid w:val="00E85B89"/>
    <w:rsid w:val="00E85C8C"/>
    <w:rsid w:val="00E860E4"/>
    <w:rsid w:val="00E86345"/>
    <w:rsid w:val="00E90148"/>
    <w:rsid w:val="00E948F1"/>
    <w:rsid w:val="00EA0191"/>
    <w:rsid w:val="00EA0E01"/>
    <w:rsid w:val="00EA1793"/>
    <w:rsid w:val="00EA6144"/>
    <w:rsid w:val="00EA647F"/>
    <w:rsid w:val="00EA691F"/>
    <w:rsid w:val="00EA6E33"/>
    <w:rsid w:val="00EB04A8"/>
    <w:rsid w:val="00EB1CEE"/>
    <w:rsid w:val="00EB1F55"/>
    <w:rsid w:val="00EB5247"/>
    <w:rsid w:val="00EB6887"/>
    <w:rsid w:val="00EB73C3"/>
    <w:rsid w:val="00EC147D"/>
    <w:rsid w:val="00EC3AB4"/>
    <w:rsid w:val="00EC4FF6"/>
    <w:rsid w:val="00EC5EB4"/>
    <w:rsid w:val="00EC5F7B"/>
    <w:rsid w:val="00EC7CA5"/>
    <w:rsid w:val="00ED03BF"/>
    <w:rsid w:val="00ED04FE"/>
    <w:rsid w:val="00ED2800"/>
    <w:rsid w:val="00ED4800"/>
    <w:rsid w:val="00ED5C08"/>
    <w:rsid w:val="00ED60E1"/>
    <w:rsid w:val="00ED7D50"/>
    <w:rsid w:val="00EE110A"/>
    <w:rsid w:val="00EE1A7C"/>
    <w:rsid w:val="00EE2A79"/>
    <w:rsid w:val="00EE2D0A"/>
    <w:rsid w:val="00EE2D9D"/>
    <w:rsid w:val="00EE5C59"/>
    <w:rsid w:val="00EE5E32"/>
    <w:rsid w:val="00EE603E"/>
    <w:rsid w:val="00EE6A38"/>
    <w:rsid w:val="00EF1059"/>
    <w:rsid w:val="00EF35C6"/>
    <w:rsid w:val="00EF37B5"/>
    <w:rsid w:val="00EF40BB"/>
    <w:rsid w:val="00EF69AC"/>
    <w:rsid w:val="00EF787D"/>
    <w:rsid w:val="00F0046A"/>
    <w:rsid w:val="00F01BB8"/>
    <w:rsid w:val="00F01DA8"/>
    <w:rsid w:val="00F03DC8"/>
    <w:rsid w:val="00F0598F"/>
    <w:rsid w:val="00F05B53"/>
    <w:rsid w:val="00F0650B"/>
    <w:rsid w:val="00F07972"/>
    <w:rsid w:val="00F11405"/>
    <w:rsid w:val="00F117E3"/>
    <w:rsid w:val="00F21699"/>
    <w:rsid w:val="00F2286D"/>
    <w:rsid w:val="00F239B9"/>
    <w:rsid w:val="00F24BB2"/>
    <w:rsid w:val="00F251B1"/>
    <w:rsid w:val="00F25635"/>
    <w:rsid w:val="00F2609A"/>
    <w:rsid w:val="00F2627D"/>
    <w:rsid w:val="00F30857"/>
    <w:rsid w:val="00F309F6"/>
    <w:rsid w:val="00F31FA6"/>
    <w:rsid w:val="00F325E3"/>
    <w:rsid w:val="00F32A27"/>
    <w:rsid w:val="00F33520"/>
    <w:rsid w:val="00F34E35"/>
    <w:rsid w:val="00F37D16"/>
    <w:rsid w:val="00F40848"/>
    <w:rsid w:val="00F41E16"/>
    <w:rsid w:val="00F43659"/>
    <w:rsid w:val="00F43EB2"/>
    <w:rsid w:val="00F446A0"/>
    <w:rsid w:val="00F446B0"/>
    <w:rsid w:val="00F4502F"/>
    <w:rsid w:val="00F464AF"/>
    <w:rsid w:val="00F517AB"/>
    <w:rsid w:val="00F51C80"/>
    <w:rsid w:val="00F52295"/>
    <w:rsid w:val="00F56DF5"/>
    <w:rsid w:val="00F60262"/>
    <w:rsid w:val="00F61E27"/>
    <w:rsid w:val="00F62468"/>
    <w:rsid w:val="00F62A5E"/>
    <w:rsid w:val="00F634BF"/>
    <w:rsid w:val="00F63EBD"/>
    <w:rsid w:val="00F640F6"/>
    <w:rsid w:val="00F6712A"/>
    <w:rsid w:val="00F70E3F"/>
    <w:rsid w:val="00F720AD"/>
    <w:rsid w:val="00F73206"/>
    <w:rsid w:val="00F73977"/>
    <w:rsid w:val="00F73F32"/>
    <w:rsid w:val="00F752F4"/>
    <w:rsid w:val="00F8122D"/>
    <w:rsid w:val="00F8123B"/>
    <w:rsid w:val="00F81F3A"/>
    <w:rsid w:val="00F81FA8"/>
    <w:rsid w:val="00F83D90"/>
    <w:rsid w:val="00F859D7"/>
    <w:rsid w:val="00F87974"/>
    <w:rsid w:val="00F87F9F"/>
    <w:rsid w:val="00F90CA9"/>
    <w:rsid w:val="00F91668"/>
    <w:rsid w:val="00F91BFA"/>
    <w:rsid w:val="00F929F3"/>
    <w:rsid w:val="00F92F38"/>
    <w:rsid w:val="00F93C5D"/>
    <w:rsid w:val="00F94C01"/>
    <w:rsid w:val="00F9671E"/>
    <w:rsid w:val="00FA0589"/>
    <w:rsid w:val="00FA0D2C"/>
    <w:rsid w:val="00FA366E"/>
    <w:rsid w:val="00FA5C09"/>
    <w:rsid w:val="00FA722D"/>
    <w:rsid w:val="00FB1672"/>
    <w:rsid w:val="00FB25CD"/>
    <w:rsid w:val="00FB659C"/>
    <w:rsid w:val="00FB7995"/>
    <w:rsid w:val="00FB7D5F"/>
    <w:rsid w:val="00FC0917"/>
    <w:rsid w:val="00FC256F"/>
    <w:rsid w:val="00FC4858"/>
    <w:rsid w:val="00FC6B68"/>
    <w:rsid w:val="00FD05A0"/>
    <w:rsid w:val="00FD0B01"/>
    <w:rsid w:val="00FD311A"/>
    <w:rsid w:val="00FD41F7"/>
    <w:rsid w:val="00FD4728"/>
    <w:rsid w:val="00FD53E7"/>
    <w:rsid w:val="00FD639F"/>
    <w:rsid w:val="00FD7145"/>
    <w:rsid w:val="00FE0399"/>
    <w:rsid w:val="00FE1570"/>
    <w:rsid w:val="00FE2763"/>
    <w:rsid w:val="00FE530B"/>
    <w:rsid w:val="00FE5600"/>
    <w:rsid w:val="00FE5848"/>
    <w:rsid w:val="00FE613D"/>
    <w:rsid w:val="00FE7709"/>
    <w:rsid w:val="00FF4E57"/>
    <w:rsid w:val="00FF6478"/>
    <w:rsid w:val="00FF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0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410D7"/>
    <w:pPr>
      <w:keepNext/>
      <w:jc w:val="center"/>
      <w:outlineLvl w:val="1"/>
    </w:pPr>
    <w:rPr>
      <w:sz w:val="28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BA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qFormat/>
    <w:rsid w:val="001410D7"/>
    <w:pPr>
      <w:keepNext/>
      <w:outlineLvl w:val="5"/>
    </w:pPr>
    <w:rPr>
      <w:i/>
      <w:i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37C0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1410D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1410D7"/>
    <w:rPr>
      <w:rFonts w:ascii="Times New Roman" w:eastAsia="Times New Roman" w:hAnsi="Times New Roman" w:cs="Times New Roman"/>
      <w:i/>
      <w:iCs/>
      <w:szCs w:val="24"/>
      <w:lang w:eastAsia="ru-RU"/>
    </w:rPr>
  </w:style>
  <w:style w:type="paragraph" w:styleId="a4">
    <w:name w:val="caption"/>
    <w:basedOn w:val="a"/>
    <w:next w:val="a"/>
    <w:qFormat/>
    <w:rsid w:val="001410D7"/>
    <w:pPr>
      <w:spacing w:line="360" w:lineRule="auto"/>
      <w:jc w:val="both"/>
    </w:pPr>
    <w:rPr>
      <w:b/>
      <w:sz w:val="20"/>
      <w:szCs w:val="20"/>
    </w:rPr>
  </w:style>
  <w:style w:type="character" w:styleId="a5">
    <w:name w:val="Hyperlink"/>
    <w:basedOn w:val="a0"/>
    <w:rsid w:val="001410D7"/>
    <w:rPr>
      <w:color w:val="0000FF"/>
      <w:u w:val="single"/>
    </w:rPr>
  </w:style>
  <w:style w:type="character" w:customStyle="1" w:styleId="apple-converted-space">
    <w:name w:val="apple-converted-space"/>
    <w:basedOn w:val="a0"/>
    <w:rsid w:val="001410D7"/>
  </w:style>
  <w:style w:type="paragraph" w:styleId="a6">
    <w:name w:val="Balloon Text"/>
    <w:basedOn w:val="a"/>
    <w:link w:val="a7"/>
    <w:uiPriority w:val="99"/>
    <w:semiHidden/>
    <w:unhideWhenUsed/>
    <w:rsid w:val="001410D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10D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8">
    <w:name w:val="Знак"/>
    <w:basedOn w:val="a"/>
    <w:rsid w:val="001410D7"/>
    <w:rPr>
      <w:lang w:val="pl-PL" w:eastAsia="pl-PL"/>
    </w:rPr>
  </w:style>
  <w:style w:type="table" w:styleId="a9">
    <w:name w:val="Table Grid"/>
    <w:basedOn w:val="a1"/>
    <w:uiPriority w:val="59"/>
    <w:rsid w:val="001410D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iPriority w:val="1"/>
    <w:qFormat/>
    <w:rsid w:val="00931CC4"/>
    <w:pPr>
      <w:widowControl w:val="0"/>
      <w:autoSpaceDE w:val="0"/>
      <w:autoSpaceDN w:val="0"/>
    </w:pPr>
    <w:rPr>
      <w:lang w:val="en-US" w:eastAsia="en-US"/>
    </w:rPr>
  </w:style>
  <w:style w:type="character" w:customStyle="1" w:styleId="ab">
    <w:name w:val="Основной текст Знак"/>
    <w:basedOn w:val="a0"/>
    <w:link w:val="aa"/>
    <w:uiPriority w:val="1"/>
    <w:rsid w:val="00931CC4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792BA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ac">
    <w:name w:val="List Paragraph"/>
    <w:basedOn w:val="a"/>
    <w:uiPriority w:val="1"/>
    <w:qFormat/>
    <w:rsid w:val="00792BA7"/>
    <w:pPr>
      <w:widowControl w:val="0"/>
      <w:autoSpaceDE w:val="0"/>
      <w:autoSpaceDN w:val="0"/>
      <w:ind w:left="993"/>
    </w:pPr>
    <w:rPr>
      <w:sz w:val="22"/>
      <w:szCs w:val="22"/>
      <w:lang w:val="en-US" w:eastAsia="en-US"/>
    </w:rPr>
  </w:style>
  <w:style w:type="paragraph" w:styleId="ad">
    <w:name w:val="header"/>
    <w:basedOn w:val="a"/>
    <w:link w:val="ae"/>
    <w:uiPriority w:val="99"/>
    <w:unhideWhenUsed/>
    <w:rsid w:val="00A125E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A125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A125E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A125E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0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410D7"/>
    <w:pPr>
      <w:keepNext/>
      <w:jc w:val="center"/>
      <w:outlineLvl w:val="1"/>
    </w:pPr>
    <w:rPr>
      <w:sz w:val="28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BA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qFormat/>
    <w:rsid w:val="001410D7"/>
    <w:pPr>
      <w:keepNext/>
      <w:outlineLvl w:val="5"/>
    </w:pPr>
    <w:rPr>
      <w:i/>
      <w:i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37C0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1410D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1410D7"/>
    <w:rPr>
      <w:rFonts w:ascii="Times New Roman" w:eastAsia="Times New Roman" w:hAnsi="Times New Roman" w:cs="Times New Roman"/>
      <w:i/>
      <w:iCs/>
      <w:szCs w:val="24"/>
      <w:lang w:eastAsia="ru-RU"/>
    </w:rPr>
  </w:style>
  <w:style w:type="paragraph" w:styleId="a4">
    <w:name w:val="caption"/>
    <w:basedOn w:val="a"/>
    <w:next w:val="a"/>
    <w:qFormat/>
    <w:rsid w:val="001410D7"/>
    <w:pPr>
      <w:spacing w:line="360" w:lineRule="auto"/>
      <w:jc w:val="both"/>
    </w:pPr>
    <w:rPr>
      <w:b/>
      <w:sz w:val="20"/>
      <w:szCs w:val="20"/>
    </w:rPr>
  </w:style>
  <w:style w:type="character" w:styleId="a5">
    <w:name w:val="Hyperlink"/>
    <w:basedOn w:val="a0"/>
    <w:rsid w:val="001410D7"/>
    <w:rPr>
      <w:color w:val="0000FF"/>
      <w:u w:val="single"/>
    </w:rPr>
  </w:style>
  <w:style w:type="character" w:customStyle="1" w:styleId="apple-converted-space">
    <w:name w:val="apple-converted-space"/>
    <w:basedOn w:val="a0"/>
    <w:rsid w:val="001410D7"/>
  </w:style>
  <w:style w:type="paragraph" w:styleId="a6">
    <w:name w:val="Balloon Text"/>
    <w:basedOn w:val="a"/>
    <w:link w:val="a7"/>
    <w:uiPriority w:val="99"/>
    <w:semiHidden/>
    <w:unhideWhenUsed/>
    <w:rsid w:val="001410D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10D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8">
    <w:name w:val="Знак"/>
    <w:basedOn w:val="a"/>
    <w:rsid w:val="001410D7"/>
    <w:rPr>
      <w:lang w:val="pl-PL" w:eastAsia="pl-PL"/>
    </w:rPr>
  </w:style>
  <w:style w:type="table" w:styleId="a9">
    <w:name w:val="Table Grid"/>
    <w:basedOn w:val="a1"/>
    <w:uiPriority w:val="59"/>
    <w:rsid w:val="001410D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iPriority w:val="1"/>
    <w:qFormat/>
    <w:rsid w:val="00931CC4"/>
    <w:pPr>
      <w:widowControl w:val="0"/>
      <w:autoSpaceDE w:val="0"/>
      <w:autoSpaceDN w:val="0"/>
    </w:pPr>
    <w:rPr>
      <w:lang w:val="en-US" w:eastAsia="en-US"/>
    </w:rPr>
  </w:style>
  <w:style w:type="character" w:customStyle="1" w:styleId="ab">
    <w:name w:val="Основной текст Знак"/>
    <w:basedOn w:val="a0"/>
    <w:link w:val="aa"/>
    <w:uiPriority w:val="1"/>
    <w:rsid w:val="00931CC4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792BA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ac">
    <w:name w:val="List Paragraph"/>
    <w:basedOn w:val="a"/>
    <w:uiPriority w:val="1"/>
    <w:qFormat/>
    <w:rsid w:val="00792BA7"/>
    <w:pPr>
      <w:widowControl w:val="0"/>
      <w:autoSpaceDE w:val="0"/>
      <w:autoSpaceDN w:val="0"/>
      <w:ind w:left="993"/>
    </w:pPr>
    <w:rPr>
      <w:sz w:val="22"/>
      <w:szCs w:val="22"/>
      <w:lang w:val="en-US" w:eastAsia="en-US"/>
    </w:rPr>
  </w:style>
  <w:style w:type="paragraph" w:styleId="ad">
    <w:name w:val="header"/>
    <w:basedOn w:val="a"/>
    <w:link w:val="ae"/>
    <w:uiPriority w:val="99"/>
    <w:unhideWhenUsed/>
    <w:rsid w:val="00A125E7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A125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A125E7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A125E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92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2434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1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6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864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403446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47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68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72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41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9CE1B4-38F6-4E9C-9FD1-5E31C86A5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12</Pages>
  <Words>1494</Words>
  <Characters>8517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Нина</cp:lastModifiedBy>
  <cp:revision>7</cp:revision>
  <cp:lastPrinted>2019-11-28T05:39:00Z</cp:lastPrinted>
  <dcterms:created xsi:type="dcterms:W3CDTF">2019-04-08T05:23:00Z</dcterms:created>
  <dcterms:modified xsi:type="dcterms:W3CDTF">2019-11-28T07:03:00Z</dcterms:modified>
</cp:coreProperties>
</file>